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5D73" w14:textId="77777777" w:rsidR="00136513" w:rsidRDefault="00DA3605" w:rsidP="00136513">
      <w:pPr>
        <w:spacing w:after="0"/>
        <w:ind w:right="-425"/>
        <w:rPr>
          <w:b/>
          <w:bCs/>
          <w:sz w:val="32"/>
          <w:szCs w:val="32"/>
        </w:rPr>
      </w:pPr>
      <w:r w:rsidRPr="008A79B3">
        <w:rPr>
          <w:b/>
          <w:bCs/>
          <w:sz w:val="32"/>
          <w:szCs w:val="32"/>
        </w:rPr>
        <w:t>3</w:t>
      </w:r>
      <w:r w:rsidR="003E6C5F" w:rsidRPr="008A79B3">
        <w:rPr>
          <w:b/>
          <w:bCs/>
          <w:sz w:val="32"/>
          <w:szCs w:val="32"/>
        </w:rPr>
        <w:t>7</w:t>
      </w:r>
      <w:r w:rsidR="00182DD1" w:rsidRPr="008A79B3">
        <w:rPr>
          <w:b/>
          <w:bCs/>
          <w:sz w:val="32"/>
          <w:szCs w:val="32"/>
        </w:rPr>
        <w:t xml:space="preserve">) </w:t>
      </w:r>
      <w:r w:rsidRPr="008A79B3">
        <w:rPr>
          <w:b/>
          <w:bCs/>
          <w:sz w:val="32"/>
          <w:szCs w:val="32"/>
        </w:rPr>
        <w:t>Koordinatensystem</w:t>
      </w:r>
    </w:p>
    <w:p w14:paraId="7384290B" w14:textId="0B7D57A9" w:rsidR="00D2776F" w:rsidRPr="00182DD1" w:rsidRDefault="000C543D" w:rsidP="00136513">
      <w:pPr>
        <w:ind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</w:t>
      </w:r>
      <w:r w:rsidR="004414C3" w:rsidRPr="00182DD1">
        <w:rPr>
          <w:sz w:val="24"/>
          <w:szCs w:val="24"/>
        </w:rPr>
        <w:t xml:space="preserve">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30278CB3" w14:textId="77777777" w:rsidR="00D72B85" w:rsidRDefault="00D72B85" w:rsidP="001A2285">
      <w:pPr>
        <w:ind w:right="-284"/>
        <w:rPr>
          <w:sz w:val="32"/>
          <w:szCs w:val="32"/>
        </w:rPr>
      </w:pPr>
      <w:r w:rsidRPr="00166AE6">
        <w:rPr>
          <w:b/>
          <w:bCs/>
        </w:rPr>
        <w:t>1)</w:t>
      </w:r>
      <w:r>
        <w:rPr>
          <w:sz w:val="32"/>
          <w:szCs w:val="32"/>
        </w:rPr>
        <w:t xml:space="preserve"> </w:t>
      </w:r>
      <w:r>
        <w:rPr>
          <w:noProof/>
          <w:lang w:eastAsia="de-DE"/>
        </w:rPr>
        <w:t>Trage folgende Punkte in das Koordinatensystem ein:</w:t>
      </w:r>
    </w:p>
    <w:p w14:paraId="784D72AF" w14:textId="628B93F0" w:rsidR="00D72B85" w:rsidRPr="00166AE6" w:rsidRDefault="0094584E" w:rsidP="001A2285">
      <w:pPr>
        <w:ind w:right="-284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5657775" wp14:editId="6E85058E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3218400" cy="2725200"/>
            <wp:effectExtent l="0" t="0" r="1270" b="0"/>
            <wp:wrapTight wrapText="bothSides">
              <wp:wrapPolygon edited="0">
                <wp:start x="0" y="0"/>
                <wp:lineTo x="0" y="21444"/>
                <wp:lineTo x="21481" y="21444"/>
                <wp:lineTo x="21481" y="0"/>
                <wp:lineTo x="0" y="0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400" cy="27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B85" w:rsidRPr="00166AE6">
        <w:t>Punkt A (1|4)</w:t>
      </w:r>
    </w:p>
    <w:p w14:paraId="4E35A49A" w14:textId="77777777" w:rsidR="00D72B85" w:rsidRPr="00166AE6" w:rsidRDefault="00D72B85" w:rsidP="001A2285">
      <w:pPr>
        <w:ind w:right="-284"/>
      </w:pPr>
      <w:r w:rsidRPr="00166AE6">
        <w:t>Punkt B (4|2)</w:t>
      </w:r>
    </w:p>
    <w:p w14:paraId="7AF879B0" w14:textId="3D2B472C" w:rsidR="00D72B85" w:rsidRPr="00166AE6" w:rsidRDefault="005B526B" w:rsidP="001A2285">
      <w:pPr>
        <w:ind w:right="-284"/>
      </w:pPr>
      <w:r w:rsidRPr="00166AE6">
        <w:t>Punkt C (-0,5</w:t>
      </w:r>
      <w:r w:rsidR="005258C3" w:rsidRPr="00166AE6">
        <w:t>|2)</w:t>
      </w:r>
    </w:p>
    <w:p w14:paraId="29615BA9" w14:textId="77777777" w:rsidR="00D72B85" w:rsidRDefault="00D72B85" w:rsidP="001A2285">
      <w:pPr>
        <w:ind w:right="-284"/>
        <w:rPr>
          <w:sz w:val="32"/>
          <w:szCs w:val="32"/>
        </w:rPr>
      </w:pPr>
    </w:p>
    <w:p w14:paraId="17062CA7" w14:textId="77777777" w:rsidR="00D72B85" w:rsidRDefault="00D72B85" w:rsidP="001A2285">
      <w:pPr>
        <w:ind w:right="-284"/>
        <w:rPr>
          <w:sz w:val="32"/>
          <w:szCs w:val="32"/>
        </w:rPr>
      </w:pPr>
    </w:p>
    <w:p w14:paraId="62EBB65E" w14:textId="77777777" w:rsidR="00D72B85" w:rsidRDefault="00D72B85" w:rsidP="001A2285">
      <w:pPr>
        <w:ind w:right="-284"/>
        <w:rPr>
          <w:sz w:val="32"/>
          <w:szCs w:val="32"/>
        </w:rPr>
      </w:pPr>
    </w:p>
    <w:p w14:paraId="07C01ABB" w14:textId="77777777" w:rsidR="00D72B85" w:rsidRDefault="00D72B85" w:rsidP="001A2285">
      <w:pPr>
        <w:ind w:right="-284"/>
        <w:rPr>
          <w:sz w:val="32"/>
          <w:szCs w:val="32"/>
        </w:rPr>
      </w:pPr>
    </w:p>
    <w:p w14:paraId="6FCE1E98" w14:textId="09A4256B" w:rsidR="00D72B85" w:rsidRDefault="00166AE6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 w:rsidR="0087093B">
        <w:rPr>
          <w:sz w:val="32"/>
          <w:szCs w:val="32"/>
        </w:rPr>
        <w:br/>
      </w:r>
      <w:r w:rsidR="0087093B">
        <w:rPr>
          <w:sz w:val="32"/>
          <w:szCs w:val="32"/>
        </w:rPr>
        <w:br/>
      </w:r>
    </w:p>
    <w:p w14:paraId="5178A2EE" w14:textId="7DEAFF89" w:rsidR="00D72B85" w:rsidRPr="00963B81" w:rsidRDefault="00D72B85" w:rsidP="001A2285">
      <w:pPr>
        <w:ind w:right="-284"/>
      </w:pPr>
      <w:r w:rsidRPr="00166AE6">
        <w:rPr>
          <w:b/>
          <w:bCs/>
        </w:rPr>
        <w:t>2)</w:t>
      </w:r>
      <w:r>
        <w:rPr>
          <w:sz w:val="32"/>
          <w:szCs w:val="32"/>
        </w:rPr>
        <w:t xml:space="preserve"> </w:t>
      </w:r>
      <w:proofErr w:type="spellStart"/>
      <w:r w:rsidRPr="00963B81">
        <w:t>Lie</w:t>
      </w:r>
      <w:r w:rsidR="00136513">
        <w:t>s</w:t>
      </w:r>
      <w:proofErr w:type="spellEnd"/>
      <w:r w:rsidRPr="00963B81">
        <w:t xml:space="preserve"> folgende Punkte aus dem Koordinatensystem ab.</w:t>
      </w:r>
    </w:p>
    <w:p w14:paraId="1C0F6C17" w14:textId="0A9C6A3C" w:rsidR="00D72B85" w:rsidRDefault="0094584E" w:rsidP="001A2285">
      <w:pPr>
        <w:ind w:right="-284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838AD3B" wp14:editId="4FE6F4B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039200" cy="3675600"/>
            <wp:effectExtent l="0" t="0" r="0" b="1270"/>
            <wp:wrapTight wrapText="bothSides">
              <wp:wrapPolygon edited="0">
                <wp:start x="0" y="0"/>
                <wp:lineTo x="0" y="21496"/>
                <wp:lineTo x="21498" y="21496"/>
                <wp:lineTo x="21498" y="0"/>
                <wp:lineTo x="0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200" cy="36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B85">
        <w:rPr>
          <w:sz w:val="32"/>
          <w:szCs w:val="32"/>
        </w:rPr>
        <w:t>Punkt A (</w:t>
      </w:r>
      <w:r w:rsidR="0053347F">
        <w:rPr>
          <w:sz w:val="32"/>
          <w:szCs w:val="32"/>
        </w:rPr>
        <w:t xml:space="preserve">  </w:t>
      </w:r>
      <w:r w:rsidR="004530EC">
        <w:rPr>
          <w:sz w:val="32"/>
          <w:szCs w:val="32"/>
        </w:rPr>
        <w:t xml:space="preserve"> </w:t>
      </w:r>
      <w:r w:rsidR="0053347F">
        <w:rPr>
          <w:sz w:val="32"/>
          <w:szCs w:val="32"/>
        </w:rPr>
        <w:t xml:space="preserve">  |   </w:t>
      </w:r>
      <w:r w:rsidR="004530EC">
        <w:rPr>
          <w:sz w:val="32"/>
          <w:szCs w:val="32"/>
        </w:rPr>
        <w:t xml:space="preserve"> </w:t>
      </w:r>
      <w:r w:rsidR="0053347F">
        <w:rPr>
          <w:sz w:val="32"/>
          <w:szCs w:val="32"/>
        </w:rPr>
        <w:t xml:space="preserve"> </w:t>
      </w:r>
      <w:r w:rsidR="00D72B85">
        <w:rPr>
          <w:sz w:val="32"/>
          <w:szCs w:val="32"/>
        </w:rPr>
        <w:t>)</w:t>
      </w:r>
    </w:p>
    <w:p w14:paraId="16B269DA" w14:textId="2DFD4FA5" w:rsidR="00D72B85" w:rsidRDefault="00D72B85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t>Punkt B (</w:t>
      </w:r>
      <w:r w:rsidR="0053347F">
        <w:rPr>
          <w:sz w:val="32"/>
          <w:szCs w:val="32"/>
        </w:rPr>
        <w:t xml:space="preserve">  </w:t>
      </w:r>
      <w:r w:rsidR="004530EC">
        <w:rPr>
          <w:sz w:val="32"/>
          <w:szCs w:val="32"/>
        </w:rPr>
        <w:t xml:space="preserve"> </w:t>
      </w:r>
      <w:r w:rsidR="0053347F">
        <w:rPr>
          <w:sz w:val="32"/>
          <w:szCs w:val="32"/>
        </w:rPr>
        <w:t xml:space="preserve">  </w:t>
      </w:r>
      <w:r>
        <w:rPr>
          <w:sz w:val="32"/>
          <w:szCs w:val="32"/>
        </w:rPr>
        <w:t>|</w:t>
      </w:r>
      <w:r w:rsidR="0053347F">
        <w:rPr>
          <w:sz w:val="32"/>
          <w:szCs w:val="32"/>
        </w:rPr>
        <w:t xml:space="preserve">  </w:t>
      </w:r>
      <w:r w:rsidR="004530EC">
        <w:rPr>
          <w:sz w:val="32"/>
          <w:szCs w:val="32"/>
        </w:rPr>
        <w:t xml:space="preserve"> </w:t>
      </w:r>
      <w:r w:rsidR="0053347F">
        <w:rPr>
          <w:sz w:val="32"/>
          <w:szCs w:val="32"/>
        </w:rPr>
        <w:t xml:space="preserve">  </w:t>
      </w:r>
      <w:r>
        <w:rPr>
          <w:sz w:val="32"/>
          <w:szCs w:val="32"/>
        </w:rPr>
        <w:t>)</w:t>
      </w:r>
    </w:p>
    <w:p w14:paraId="55938C36" w14:textId="5E0B1821" w:rsidR="00D72B85" w:rsidRDefault="00D72B85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t>Punkt C (</w:t>
      </w:r>
      <w:r w:rsidR="0053347F">
        <w:rPr>
          <w:sz w:val="32"/>
          <w:szCs w:val="32"/>
        </w:rPr>
        <w:t xml:space="preserve"> </w:t>
      </w:r>
      <w:r w:rsidR="004530EC">
        <w:rPr>
          <w:sz w:val="32"/>
          <w:szCs w:val="32"/>
        </w:rPr>
        <w:t xml:space="preserve"> </w:t>
      </w:r>
      <w:r w:rsidR="0053347F">
        <w:rPr>
          <w:sz w:val="32"/>
          <w:szCs w:val="32"/>
        </w:rPr>
        <w:t xml:space="preserve">   </w:t>
      </w:r>
      <w:r>
        <w:rPr>
          <w:sz w:val="32"/>
          <w:szCs w:val="32"/>
        </w:rPr>
        <w:t>|</w:t>
      </w:r>
      <w:r w:rsidR="0053347F">
        <w:rPr>
          <w:sz w:val="32"/>
          <w:szCs w:val="32"/>
        </w:rPr>
        <w:t xml:space="preserve">  </w:t>
      </w:r>
      <w:r w:rsidR="004530EC">
        <w:rPr>
          <w:sz w:val="32"/>
          <w:szCs w:val="32"/>
        </w:rPr>
        <w:t xml:space="preserve"> </w:t>
      </w:r>
      <w:r w:rsidR="0053347F">
        <w:rPr>
          <w:sz w:val="32"/>
          <w:szCs w:val="32"/>
        </w:rPr>
        <w:t xml:space="preserve">  </w:t>
      </w:r>
      <w:r>
        <w:rPr>
          <w:sz w:val="32"/>
          <w:szCs w:val="32"/>
        </w:rPr>
        <w:t>)</w:t>
      </w:r>
    </w:p>
    <w:p w14:paraId="1876E06A" w14:textId="77777777" w:rsidR="00D72B85" w:rsidRDefault="00D72B85" w:rsidP="001A2285">
      <w:pPr>
        <w:ind w:right="-284"/>
        <w:rPr>
          <w:sz w:val="32"/>
          <w:szCs w:val="32"/>
        </w:rPr>
      </w:pPr>
    </w:p>
    <w:p w14:paraId="238C1275" w14:textId="77777777" w:rsidR="00D72B85" w:rsidRDefault="00D72B85" w:rsidP="001A2285">
      <w:pPr>
        <w:ind w:right="-284"/>
        <w:rPr>
          <w:sz w:val="32"/>
          <w:szCs w:val="32"/>
        </w:rPr>
      </w:pPr>
    </w:p>
    <w:p w14:paraId="4FACE513" w14:textId="76915E26" w:rsidR="00D72B85" w:rsidRDefault="00D72B85" w:rsidP="001A2285">
      <w:pPr>
        <w:ind w:right="-284"/>
        <w:rPr>
          <w:sz w:val="32"/>
          <w:szCs w:val="32"/>
        </w:rPr>
      </w:pPr>
    </w:p>
    <w:p w14:paraId="36DCEA30" w14:textId="6834AFB5" w:rsidR="00D72B85" w:rsidRDefault="00D72B85" w:rsidP="001A2285">
      <w:pPr>
        <w:ind w:right="-284"/>
        <w:rPr>
          <w:sz w:val="32"/>
          <w:szCs w:val="32"/>
        </w:rPr>
      </w:pPr>
    </w:p>
    <w:p w14:paraId="5410F693" w14:textId="77777777" w:rsidR="00D72B85" w:rsidRDefault="00D72B85" w:rsidP="001A2285">
      <w:pPr>
        <w:ind w:right="-284"/>
        <w:rPr>
          <w:sz w:val="32"/>
          <w:szCs w:val="32"/>
        </w:rPr>
      </w:pPr>
    </w:p>
    <w:p w14:paraId="29D035A7" w14:textId="77777777" w:rsidR="00D72B85" w:rsidRDefault="00D72B85" w:rsidP="001A2285">
      <w:pPr>
        <w:ind w:right="-284"/>
        <w:rPr>
          <w:sz w:val="32"/>
          <w:szCs w:val="32"/>
        </w:rPr>
      </w:pPr>
    </w:p>
    <w:p w14:paraId="2B14088D" w14:textId="77777777" w:rsidR="00D72B85" w:rsidRDefault="00D72B85" w:rsidP="001A2285">
      <w:pPr>
        <w:ind w:right="-284"/>
        <w:rPr>
          <w:sz w:val="32"/>
          <w:szCs w:val="32"/>
        </w:rPr>
      </w:pPr>
    </w:p>
    <w:p w14:paraId="3A98CDDC" w14:textId="77777777" w:rsidR="00D72B85" w:rsidRDefault="00D72B85" w:rsidP="001A2285">
      <w:pPr>
        <w:ind w:right="-284"/>
        <w:rPr>
          <w:sz w:val="32"/>
          <w:szCs w:val="32"/>
        </w:rPr>
      </w:pPr>
    </w:p>
    <w:p w14:paraId="003018F4" w14:textId="6EBA2665" w:rsidR="00C116B6" w:rsidRPr="00963B81" w:rsidRDefault="0094584E" w:rsidP="00C116B6">
      <w:pPr>
        <w:ind w:right="-284"/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7A38ABD8" wp14:editId="4D229FAB">
            <wp:simplePos x="0" y="0"/>
            <wp:positionH relativeFrom="column">
              <wp:posOffset>2557780</wp:posOffset>
            </wp:positionH>
            <wp:positionV relativeFrom="paragraph">
              <wp:posOffset>3910330</wp:posOffset>
            </wp:positionV>
            <wp:extent cx="3830400" cy="4381200"/>
            <wp:effectExtent l="0" t="0" r="0" b="635"/>
            <wp:wrapTight wrapText="bothSides">
              <wp:wrapPolygon edited="0">
                <wp:start x="0" y="0"/>
                <wp:lineTo x="0" y="21509"/>
                <wp:lineTo x="21485" y="21509"/>
                <wp:lineTo x="21485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400" cy="43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61231163" wp14:editId="5DE4E4D8">
            <wp:simplePos x="0" y="0"/>
            <wp:positionH relativeFrom="column">
              <wp:posOffset>2043430</wp:posOffset>
            </wp:positionH>
            <wp:positionV relativeFrom="paragraph">
              <wp:posOffset>205105</wp:posOffset>
            </wp:positionV>
            <wp:extent cx="3992400" cy="3114000"/>
            <wp:effectExtent l="0" t="0" r="8255" b="0"/>
            <wp:wrapTight wrapText="bothSides">
              <wp:wrapPolygon edited="0">
                <wp:start x="0" y="0"/>
                <wp:lineTo x="0" y="21411"/>
                <wp:lineTo x="21542" y="21411"/>
                <wp:lineTo x="21542" y="0"/>
                <wp:lineTo x="0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400" cy="31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B85" w:rsidRPr="00166AE6">
        <w:rPr>
          <w:b/>
          <w:bCs/>
        </w:rPr>
        <w:t>3)</w:t>
      </w:r>
      <w:r w:rsidR="00D72B85">
        <w:rPr>
          <w:sz w:val="32"/>
          <w:szCs w:val="32"/>
        </w:rPr>
        <w:t xml:space="preserve"> </w:t>
      </w:r>
      <w:r w:rsidR="00D72B85" w:rsidRPr="00963B81">
        <w:t xml:space="preserve">Das Diagramm zeigt den </w:t>
      </w:r>
      <w:r w:rsidR="00D72B85" w:rsidRPr="00166AE6">
        <w:rPr>
          <w:b/>
          <w:bCs/>
        </w:rPr>
        <w:t xml:space="preserve">Preis von </w:t>
      </w:r>
      <w:r w:rsidR="005767F0" w:rsidRPr="00166AE6">
        <w:rPr>
          <w:b/>
          <w:bCs/>
        </w:rPr>
        <w:t>Diesel</w:t>
      </w:r>
      <w:r w:rsidR="005767F0" w:rsidRPr="00963B81">
        <w:t xml:space="preserve"> </w:t>
      </w:r>
      <w:r w:rsidR="00B548D7" w:rsidRPr="00963B81">
        <w:t xml:space="preserve">in </w:t>
      </w:r>
      <w:r w:rsidR="00B548D7" w:rsidRPr="00166AE6">
        <w:rPr>
          <w:b/>
          <w:bCs/>
        </w:rPr>
        <w:t>Abhängigkeit von Litern</w:t>
      </w:r>
      <w:r w:rsidR="00B548D7" w:rsidRPr="00963B81">
        <w:t>.</w:t>
      </w:r>
      <w:r w:rsidR="00C116B6" w:rsidRPr="00963B81">
        <w:br/>
      </w:r>
      <w:r w:rsidR="00A150AC" w:rsidRPr="00963B81">
        <w:br/>
      </w:r>
      <w:r w:rsidR="00C116B6" w:rsidRPr="00963B81">
        <w:br/>
      </w:r>
      <w:r w:rsidR="00C116B6" w:rsidRPr="00166AE6">
        <w:rPr>
          <w:b/>
          <w:bCs/>
        </w:rPr>
        <w:t>a)</w:t>
      </w:r>
      <w:r w:rsidR="00C116B6" w:rsidRPr="00963B81">
        <w:t xml:space="preserve"> </w:t>
      </w:r>
      <w:r w:rsidR="005767F0" w:rsidRPr="00963B81">
        <w:t>Wie viel kosten 5 Liter Diesel?</w:t>
      </w:r>
      <w:r w:rsidR="00A150AC" w:rsidRPr="00963B81">
        <w:br/>
      </w:r>
      <w:r w:rsidR="00A150AC" w:rsidRPr="00963B81">
        <w:br/>
      </w:r>
      <w:r w:rsidR="00963B81">
        <w:br/>
      </w:r>
      <w:r w:rsidR="00963B81">
        <w:br/>
      </w:r>
      <w:r w:rsidR="00A150AC" w:rsidRPr="00963B81">
        <w:br/>
      </w:r>
      <w:r w:rsidR="00A150AC" w:rsidRPr="00963B81">
        <w:br/>
      </w:r>
      <w:r w:rsidR="00A150AC" w:rsidRPr="00963B81">
        <w:br/>
      </w:r>
      <w:r w:rsidR="005767F0" w:rsidRPr="00166AE6">
        <w:rPr>
          <w:b/>
          <w:bCs/>
        </w:rPr>
        <w:t>b)</w:t>
      </w:r>
      <w:r w:rsidR="005767F0" w:rsidRPr="00963B81">
        <w:t xml:space="preserve"> Wie viel</w:t>
      </w:r>
      <w:r w:rsidR="005B526B" w:rsidRPr="00963B81">
        <w:t>e</w:t>
      </w:r>
      <w:r w:rsidR="005767F0" w:rsidRPr="00963B81">
        <w:t xml:space="preserve"> Liter Diesel bekommt</w:t>
      </w:r>
      <w:r w:rsidR="005B526B" w:rsidRPr="00963B81">
        <w:br/>
      </w:r>
      <w:r w:rsidR="005767F0" w:rsidRPr="00963B81">
        <w:t xml:space="preserve"> man für 3,90€?</w:t>
      </w:r>
      <w:r w:rsidR="00A150AC" w:rsidRPr="00963B81">
        <w:rPr>
          <w:u w:val="double"/>
        </w:rPr>
        <w:br/>
      </w:r>
      <w:r w:rsidR="00A150AC" w:rsidRPr="00A150AC">
        <w:rPr>
          <w:sz w:val="32"/>
          <w:szCs w:val="32"/>
        </w:rPr>
        <w:br/>
      </w:r>
      <w:r w:rsidR="00963B81">
        <w:rPr>
          <w:sz w:val="32"/>
          <w:szCs w:val="32"/>
        </w:rPr>
        <w:br/>
      </w:r>
      <w:r w:rsidR="00963B81">
        <w:rPr>
          <w:sz w:val="32"/>
          <w:szCs w:val="32"/>
        </w:rPr>
        <w:br/>
      </w:r>
      <w:r w:rsidR="00963B81">
        <w:rPr>
          <w:sz w:val="32"/>
          <w:szCs w:val="32"/>
        </w:rPr>
        <w:br/>
      </w:r>
      <w:r w:rsidR="00A150AC" w:rsidRPr="00A150AC">
        <w:rPr>
          <w:sz w:val="32"/>
          <w:szCs w:val="32"/>
        </w:rPr>
        <w:br/>
      </w:r>
      <w:r w:rsidR="00C116B6">
        <w:rPr>
          <w:sz w:val="32"/>
          <w:szCs w:val="32"/>
        </w:rPr>
        <w:br/>
      </w:r>
      <w:r w:rsidR="00C116B6">
        <w:rPr>
          <w:sz w:val="32"/>
          <w:szCs w:val="32"/>
        </w:rPr>
        <w:br/>
      </w:r>
      <w:r w:rsidR="00C116B6" w:rsidRPr="00166AE6">
        <w:rPr>
          <w:b/>
          <w:bCs/>
        </w:rPr>
        <w:t>4)</w:t>
      </w:r>
      <w:r w:rsidR="00C116B6">
        <w:rPr>
          <w:sz w:val="32"/>
          <w:szCs w:val="32"/>
        </w:rPr>
        <w:t xml:space="preserve"> </w:t>
      </w:r>
      <w:r w:rsidR="00C116B6" w:rsidRPr="00963B81">
        <w:t xml:space="preserve">Das Diagramm zeigt ein </w:t>
      </w:r>
      <w:r w:rsidR="00C116B6" w:rsidRPr="00166AE6">
        <w:rPr>
          <w:b/>
          <w:bCs/>
        </w:rPr>
        <w:t>Zeit- Wege</w:t>
      </w:r>
      <w:r w:rsidR="005B526B" w:rsidRPr="00166AE6">
        <w:rPr>
          <w:b/>
          <w:bCs/>
        </w:rPr>
        <w:br/>
      </w:r>
      <w:r w:rsidR="00C116B6" w:rsidRPr="00166AE6">
        <w:rPr>
          <w:b/>
          <w:bCs/>
        </w:rPr>
        <w:t xml:space="preserve"> Diagramm</w:t>
      </w:r>
      <w:r w:rsidR="00C116B6" w:rsidRPr="00963B81">
        <w:t xml:space="preserve"> einer Wandergruppe</w:t>
      </w:r>
      <w:r w:rsidR="00C116B6" w:rsidRPr="00963B81">
        <w:br/>
      </w:r>
      <w:r w:rsidR="00C116B6" w:rsidRPr="00963B81">
        <w:br/>
      </w:r>
      <w:r w:rsidR="00C116B6" w:rsidRPr="00166AE6">
        <w:rPr>
          <w:b/>
          <w:bCs/>
        </w:rPr>
        <w:t>a)</w:t>
      </w:r>
      <w:r w:rsidR="00C116B6" w:rsidRPr="00963B81">
        <w:t xml:space="preserve"> Wie viele Kilometer wurden in </w:t>
      </w:r>
      <w:r w:rsidR="005B526B" w:rsidRPr="00963B81">
        <w:br/>
      </w:r>
      <w:r w:rsidR="00C116B6" w:rsidRPr="00963B81">
        <w:t>3 Stunden zurückgelegt?</w:t>
      </w:r>
      <w:r w:rsidR="00C116B6" w:rsidRPr="00963B81">
        <w:br/>
      </w:r>
      <w:r w:rsidR="00963B81">
        <w:br/>
      </w:r>
      <w:r w:rsidR="00963B81">
        <w:br/>
      </w:r>
    </w:p>
    <w:p w14:paraId="39A508B4" w14:textId="1CB1F2A0" w:rsidR="00B548D7" w:rsidRPr="00A150AC" w:rsidRDefault="00A150AC" w:rsidP="00C116B6">
      <w:pPr>
        <w:ind w:right="-284"/>
        <w:rPr>
          <w:sz w:val="32"/>
          <w:szCs w:val="32"/>
        </w:rPr>
      </w:pPr>
      <w:r w:rsidRPr="00963B81">
        <w:br/>
      </w:r>
      <w:r w:rsidR="003E6C5F" w:rsidRPr="00963B81">
        <w:br/>
      </w:r>
      <w:r w:rsidR="005B526B" w:rsidRPr="00166AE6">
        <w:rPr>
          <w:b/>
          <w:bCs/>
        </w:rPr>
        <w:t>b)</w:t>
      </w:r>
      <w:r w:rsidR="005B526B" w:rsidRPr="00963B81">
        <w:t xml:space="preserve"> Welche Zeit brauchte die Gruppe </w:t>
      </w:r>
      <w:r w:rsidR="005B526B" w:rsidRPr="00963B81">
        <w:br/>
        <w:t>für die ersten 6 Kilometer?</w:t>
      </w:r>
      <w:r w:rsidR="003E6C5F" w:rsidRPr="00963B81">
        <w:br/>
      </w:r>
      <w:r w:rsidR="003E6C5F" w:rsidRPr="00A150AC">
        <w:rPr>
          <w:sz w:val="32"/>
          <w:szCs w:val="32"/>
        </w:rPr>
        <w:br/>
      </w:r>
      <w:r w:rsidR="003E6C5F" w:rsidRPr="00A150AC">
        <w:rPr>
          <w:sz w:val="32"/>
          <w:szCs w:val="32"/>
        </w:rPr>
        <w:br/>
      </w:r>
      <w:r w:rsidR="003E6C5F" w:rsidRPr="00A150AC">
        <w:rPr>
          <w:sz w:val="32"/>
          <w:szCs w:val="32"/>
        </w:rPr>
        <w:br/>
      </w:r>
      <w:r w:rsidR="003E6C5F" w:rsidRPr="00A150AC">
        <w:rPr>
          <w:sz w:val="32"/>
          <w:szCs w:val="32"/>
        </w:rPr>
        <w:br/>
      </w:r>
      <w:r w:rsidR="003E6C5F" w:rsidRPr="00A150AC">
        <w:rPr>
          <w:sz w:val="32"/>
          <w:szCs w:val="32"/>
        </w:rPr>
        <w:br/>
      </w:r>
      <w:r w:rsidR="003E6C5F" w:rsidRPr="00A150AC">
        <w:rPr>
          <w:sz w:val="32"/>
          <w:szCs w:val="32"/>
        </w:rPr>
        <w:br/>
      </w:r>
    </w:p>
    <w:p w14:paraId="4AD2F843" w14:textId="5F3A94A0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35F6E" wp14:editId="6DBF45C7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DFFE9" id="Gerader Verbinder 1" o:spid="_x0000_s1026" style="position:absolute;flip:y;z-index: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5258C3">
        <w:rPr>
          <w:sz w:val="28"/>
          <w:szCs w:val="28"/>
        </w:rPr>
        <w:t>Koordinatensystem</w:t>
      </w:r>
      <w:r w:rsidR="001A2285" w:rsidRPr="004414C3">
        <w:rPr>
          <w:sz w:val="28"/>
          <w:szCs w:val="28"/>
        </w:rPr>
        <w:t xml:space="preserve"> __</w:t>
      </w:r>
      <w:r w:rsidR="005D7348">
        <w:rPr>
          <w:sz w:val="28"/>
          <w:szCs w:val="28"/>
        </w:rPr>
        <w:t>__</w:t>
      </w:r>
      <w:r w:rsidR="001A2285" w:rsidRPr="004414C3">
        <w:rPr>
          <w:sz w:val="28"/>
          <w:szCs w:val="28"/>
        </w:rPr>
        <w:t xml:space="preserve">P von </w:t>
      </w:r>
      <w:r w:rsidR="00480297">
        <w:rPr>
          <w:sz w:val="28"/>
          <w:szCs w:val="28"/>
        </w:rPr>
        <w:t>10</w:t>
      </w:r>
      <w:r w:rsidR="001A2285" w:rsidRPr="004414C3">
        <w:rPr>
          <w:sz w:val="28"/>
          <w:szCs w:val="28"/>
        </w:rPr>
        <w:t xml:space="preserve"> P = 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2046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15017910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8AC0" w14:textId="12EC92C6" w:rsidR="000C7814" w:rsidRDefault="000C7814">
    <w:pPr>
      <w:pStyle w:val="Fuzeile"/>
    </w:pPr>
    <w:r>
      <w:t>R. Hinze</w:t>
    </w:r>
    <w:r w:rsidR="00166AE6">
      <w:t xml:space="preserve"> </w:t>
    </w:r>
    <w:r w:rsidR="00166AE6">
      <w:fldChar w:fldCharType="begin"/>
    </w:r>
    <w:r w:rsidR="00166AE6">
      <w:instrText xml:space="preserve"> TIME \@ "dd.MM.yyyy" </w:instrText>
    </w:r>
    <w:r w:rsidR="00166AE6">
      <w:fldChar w:fldCharType="separate"/>
    </w:r>
    <w:r w:rsidR="0094584E">
      <w:rPr>
        <w:noProof/>
      </w:rPr>
      <w:t>24.01.2022</w:t>
    </w:r>
    <w:r w:rsidR="00166AE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764D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5E09B436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5ADD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6410575E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27BD"/>
    <w:multiLevelType w:val="hybridMultilevel"/>
    <w:tmpl w:val="67F23848"/>
    <w:lvl w:ilvl="0" w:tplc="ADA8950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D3081"/>
    <w:multiLevelType w:val="hybridMultilevel"/>
    <w:tmpl w:val="80E658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26DD1"/>
    <w:multiLevelType w:val="hybridMultilevel"/>
    <w:tmpl w:val="5AD05FB6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36F1D"/>
    <w:rsid w:val="000C543D"/>
    <w:rsid w:val="000C7814"/>
    <w:rsid w:val="00136513"/>
    <w:rsid w:val="00166AE6"/>
    <w:rsid w:val="00182DD1"/>
    <w:rsid w:val="001A2285"/>
    <w:rsid w:val="001D7F79"/>
    <w:rsid w:val="0020456A"/>
    <w:rsid w:val="003E6C5F"/>
    <w:rsid w:val="004414C3"/>
    <w:rsid w:val="004530EC"/>
    <w:rsid w:val="00480297"/>
    <w:rsid w:val="005258C3"/>
    <w:rsid w:val="0053347F"/>
    <w:rsid w:val="005767F0"/>
    <w:rsid w:val="005B526B"/>
    <w:rsid w:val="005D7348"/>
    <w:rsid w:val="006173FE"/>
    <w:rsid w:val="00642CB3"/>
    <w:rsid w:val="007557BF"/>
    <w:rsid w:val="00765C38"/>
    <w:rsid w:val="007F2F95"/>
    <w:rsid w:val="00805BB7"/>
    <w:rsid w:val="0087093B"/>
    <w:rsid w:val="008A79B3"/>
    <w:rsid w:val="0094584E"/>
    <w:rsid w:val="00963B81"/>
    <w:rsid w:val="00A150AC"/>
    <w:rsid w:val="00A85F5C"/>
    <w:rsid w:val="00B36A41"/>
    <w:rsid w:val="00B548D7"/>
    <w:rsid w:val="00C116B6"/>
    <w:rsid w:val="00C400CC"/>
    <w:rsid w:val="00C84B62"/>
    <w:rsid w:val="00D26AE6"/>
    <w:rsid w:val="00D2776F"/>
    <w:rsid w:val="00D72B85"/>
    <w:rsid w:val="00DA3605"/>
    <w:rsid w:val="00DB3FDC"/>
    <w:rsid w:val="00E122F3"/>
    <w:rsid w:val="00E96879"/>
    <w:rsid w:val="00F5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9698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802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2021-12-29T12:18:00Z</cp:lastPrinted>
  <dcterms:created xsi:type="dcterms:W3CDTF">2022-01-17T12:52:00Z</dcterms:created>
  <dcterms:modified xsi:type="dcterms:W3CDTF">2022-01-24T10:17:00Z</dcterms:modified>
</cp:coreProperties>
</file>