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FCCA" w14:textId="58847B72" w:rsidR="00C5031A" w:rsidRPr="00CD32DD" w:rsidRDefault="001312ED" w:rsidP="00FB0A01">
      <w:pPr>
        <w:spacing w:after="0"/>
        <w:ind w:right="-425"/>
        <w:rPr>
          <w:b/>
          <w:bCs/>
          <w:sz w:val="32"/>
          <w:szCs w:val="32"/>
        </w:rPr>
      </w:pPr>
      <w:r w:rsidRPr="00CD32DD">
        <w:rPr>
          <w:b/>
          <w:bCs/>
          <w:sz w:val="32"/>
          <w:szCs w:val="32"/>
        </w:rPr>
        <w:t>20</w:t>
      </w:r>
      <w:r w:rsidR="00182DD1" w:rsidRPr="00CD32DD">
        <w:rPr>
          <w:b/>
          <w:bCs/>
          <w:sz w:val="32"/>
          <w:szCs w:val="32"/>
        </w:rPr>
        <w:t xml:space="preserve">) </w:t>
      </w:r>
      <w:r w:rsidRPr="00CD32DD">
        <w:rPr>
          <w:b/>
          <w:bCs/>
          <w:sz w:val="32"/>
          <w:szCs w:val="32"/>
        </w:rPr>
        <w:t>Rechnen mit Variablen</w:t>
      </w:r>
    </w:p>
    <w:p w14:paraId="200EE0B1" w14:textId="3CD5CCB7" w:rsidR="00D2776F" w:rsidRPr="00182DD1" w:rsidRDefault="000C543D" w:rsidP="00C5031A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1D2D41EE" w14:textId="3D08809C" w:rsidR="00282927" w:rsidRPr="00282927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 w:rsidRPr="00282927">
        <w:t>2€ + 3€ =</w:t>
      </w:r>
      <w:r w:rsidRPr="00282927">
        <w:br/>
      </w:r>
    </w:p>
    <w:p w14:paraId="75CEAB75" w14:textId="3C0B6BA4" w:rsidR="00BD1B10" w:rsidRPr="00BD1B10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3a + 5a </w:t>
      </w:r>
      <w:r w:rsidR="00BD1B10">
        <w:t>=</w:t>
      </w:r>
      <w:r w:rsidR="00BD1B10">
        <w:br/>
      </w:r>
    </w:p>
    <w:p w14:paraId="14949A72" w14:textId="7431399A" w:rsidR="00BD1B10" w:rsidRPr="00BD1B10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2 b + </w:t>
      </w:r>
      <w:r w:rsidR="001312ED">
        <w:t xml:space="preserve">4b – </w:t>
      </w:r>
      <w:proofErr w:type="gramStart"/>
      <w:r w:rsidR="001312ED">
        <w:t xml:space="preserve">b </w:t>
      </w:r>
      <w:r w:rsidR="00BD1B10">
        <w:t xml:space="preserve"> =</w:t>
      </w:r>
      <w:proofErr w:type="gramEnd"/>
      <w:r w:rsidR="00BD1B10">
        <w:br/>
      </w:r>
    </w:p>
    <w:p w14:paraId="23F5D378" w14:textId="497B4990" w:rsidR="00BD1B10" w:rsidRPr="00BD1B10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0" w:name="_Hlk22393555"/>
      <w:r>
        <w:t>3a + 2b + e + a + 2b</w:t>
      </w:r>
      <w:r w:rsidR="00C5031A">
        <w:t xml:space="preserve"> =</w:t>
      </w:r>
      <w:r w:rsidR="00BD1B10">
        <w:br/>
      </w:r>
    </w:p>
    <w:p w14:paraId="21568786" w14:textId="77777777" w:rsidR="00282927" w:rsidRPr="00282927" w:rsidRDefault="001312E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4z – 3a -5z + 4a</w:t>
      </w:r>
      <w:r w:rsidR="00BD1B10">
        <w:t xml:space="preserve"> =</w:t>
      </w:r>
      <w:r w:rsidR="00282927">
        <w:br/>
      </w:r>
    </w:p>
    <w:p w14:paraId="28BE6415" w14:textId="5068EE45" w:rsidR="00BD1B10" w:rsidRPr="00BD1B10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a </w:t>
      </w:r>
      <w:r>
        <w:rPr>
          <w:rFonts w:cstheme="minorHAnsi"/>
        </w:rPr>
        <w:t>∙ a =</w:t>
      </w:r>
      <w:r w:rsidR="00BD1B10">
        <w:br/>
      </w:r>
    </w:p>
    <w:p w14:paraId="2B124A07" w14:textId="2A145123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3a² + 4a²</w:t>
      </w:r>
      <w:r w:rsidR="00170068">
        <w:t>=</w:t>
      </w:r>
      <w:r w:rsidR="00170068">
        <w:br/>
      </w:r>
    </w:p>
    <w:p w14:paraId="77AEC48F" w14:textId="2F08C456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3a² </w:t>
      </w:r>
      <w:r>
        <w:rPr>
          <w:rFonts w:cstheme="minorHAnsi"/>
        </w:rPr>
        <w:t>∙</w:t>
      </w:r>
      <w:r>
        <w:t xml:space="preserve"> 4a²</w:t>
      </w:r>
      <w:r w:rsidR="00170068">
        <w:t xml:space="preserve"> =</w:t>
      </w:r>
      <w:r w:rsidR="00170068">
        <w:br/>
      </w:r>
    </w:p>
    <w:bookmarkEnd w:id="0"/>
    <w:p w14:paraId="06B78FDF" w14:textId="00B34036" w:rsidR="00170068" w:rsidRPr="00170068" w:rsidRDefault="000B73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16a + 5a - ___a</w:t>
      </w:r>
      <w:r w:rsidR="00170068">
        <w:t xml:space="preserve"> =</w:t>
      </w:r>
      <w:r>
        <w:t xml:space="preserve"> 10a</w:t>
      </w:r>
      <w:r w:rsidR="00170068">
        <w:br/>
      </w:r>
    </w:p>
    <w:p w14:paraId="6F65A914" w14:textId="698E79E6" w:rsidR="00282927" w:rsidRPr="00282927" w:rsidRDefault="0028292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5a </w:t>
      </w:r>
      <w:r>
        <w:rPr>
          <w:rFonts w:cstheme="minorHAnsi"/>
        </w:rPr>
        <w:t>∙ 3</w:t>
      </w:r>
      <w:r w:rsidR="006C09BC">
        <w:rPr>
          <w:rFonts w:cstheme="minorHAnsi"/>
        </w:rPr>
        <w:t>b</w:t>
      </w:r>
      <w:r>
        <w:rPr>
          <w:rFonts w:cstheme="minorHAnsi"/>
        </w:rPr>
        <w:t xml:space="preserve"> </w:t>
      </w:r>
      <w:r w:rsidR="00170068">
        <w:t>=</w:t>
      </w:r>
      <w:r>
        <w:t xml:space="preserve"> </w:t>
      </w:r>
      <w:r>
        <w:br/>
      </w:r>
    </w:p>
    <w:p w14:paraId="2043F0E6" w14:textId="5CDCD050" w:rsidR="002C4467" w:rsidRPr="002C4467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3x + 2</w:t>
      </w:r>
      <w:r w:rsidR="006C09BC">
        <w:t>y</w:t>
      </w:r>
      <w:r>
        <w:t xml:space="preserve"> = </w:t>
      </w:r>
      <w:r>
        <w:br/>
      </w:r>
    </w:p>
    <w:p w14:paraId="4B172378" w14:textId="531E451A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3x + 7 = 16                 x = _______</w:t>
      </w:r>
      <w:r>
        <w:br/>
      </w:r>
      <w:r>
        <w:br/>
      </w:r>
      <w:r w:rsidR="00A73895">
        <w:br/>
      </w:r>
      <w:r w:rsidR="00170068">
        <w:br/>
      </w:r>
    </w:p>
    <w:p w14:paraId="51B89B0B" w14:textId="31102312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bookmarkStart w:id="1" w:name="_Hlk22393728"/>
      <w:r>
        <w:t>4x</w:t>
      </w:r>
      <w:r w:rsidR="00170068">
        <w:t xml:space="preserve"> </w:t>
      </w:r>
      <w:r>
        <w:rPr>
          <w:rFonts w:cstheme="minorHAnsi"/>
        </w:rPr>
        <w:t>+ 2 = 18                 x =_______</w:t>
      </w:r>
      <w:r w:rsidR="00170068">
        <w:br/>
      </w:r>
      <w:r w:rsidR="00CD32DD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3220D6C7" w14:textId="77F9ABBA" w:rsidR="00170068" w:rsidRPr="00170068" w:rsidRDefault="002C4467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5x – 3 = 22                x = _______</w:t>
      </w:r>
      <w:r>
        <w:br/>
      </w:r>
      <w:r w:rsidR="00CD32DD">
        <w:br/>
      </w:r>
    </w:p>
    <w:p w14:paraId="30DC6BB5" w14:textId="3613E77F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2</w:t>
      </w:r>
      <w:r w:rsidR="002C4467">
        <w:t>x + 3x = 30                x = _______</w:t>
      </w:r>
      <w:r>
        <w:br/>
      </w:r>
      <w:r w:rsidR="002C4467">
        <w:rPr>
          <w:sz w:val="28"/>
          <w:szCs w:val="28"/>
        </w:rPr>
        <w:br/>
      </w:r>
      <w:r w:rsidR="00A73895">
        <w:rPr>
          <w:sz w:val="28"/>
          <w:szCs w:val="28"/>
        </w:rPr>
        <w:br/>
      </w:r>
      <w:r w:rsidR="002C4467">
        <w:rPr>
          <w:sz w:val="28"/>
          <w:szCs w:val="28"/>
        </w:rPr>
        <w:br/>
      </w:r>
    </w:p>
    <w:bookmarkEnd w:id="1"/>
    <w:p w14:paraId="131CC950" w14:textId="34A4B66C" w:rsidR="00170068" w:rsidRPr="00170068" w:rsidRDefault="000A4BE8" w:rsidP="00170068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70068">
        <w:t xml:space="preserve"> =</w:t>
      </w:r>
      <w:r w:rsidR="00A146D1">
        <w:t xml:space="preserve"> 12                      x = ________</w:t>
      </w:r>
      <w:r w:rsidR="00170068">
        <w:br/>
      </w:r>
      <w:r w:rsidR="00A146D1">
        <w:rPr>
          <w:sz w:val="28"/>
          <w:szCs w:val="28"/>
        </w:rPr>
        <w:br/>
      </w:r>
      <w:r w:rsidR="00A73895">
        <w:rPr>
          <w:sz w:val="28"/>
          <w:szCs w:val="28"/>
        </w:rPr>
        <w:br/>
      </w:r>
      <w:r w:rsidR="00A146D1">
        <w:rPr>
          <w:sz w:val="28"/>
          <w:szCs w:val="28"/>
        </w:rPr>
        <w:br/>
      </w:r>
    </w:p>
    <w:p w14:paraId="3082E540" w14:textId="49A3630F" w:rsidR="004007BD" w:rsidRPr="004007BD" w:rsidRDefault="000A4BE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E488A">
        <w:t xml:space="preserve"> </w:t>
      </w:r>
      <w:r w:rsidR="00170068">
        <w:t>=</w:t>
      </w:r>
      <w:r w:rsidR="00A146D1">
        <w:t xml:space="preserve"> 5                          x = ________</w:t>
      </w:r>
      <w:r w:rsidR="00170068">
        <w:br/>
      </w:r>
      <w:r w:rsidR="00A146D1">
        <w:rPr>
          <w:sz w:val="28"/>
          <w:szCs w:val="28"/>
        </w:rPr>
        <w:br/>
      </w:r>
      <w:r w:rsidR="00A73895">
        <w:rPr>
          <w:sz w:val="28"/>
          <w:szCs w:val="28"/>
        </w:rPr>
        <w:br/>
      </w:r>
      <w:r w:rsidR="00A146D1">
        <w:rPr>
          <w:sz w:val="28"/>
          <w:szCs w:val="28"/>
        </w:rPr>
        <w:br/>
      </w:r>
    </w:p>
    <w:p w14:paraId="54AE7285" w14:textId="1C1C0966" w:rsidR="004A4C35" w:rsidRPr="00CD32DD" w:rsidRDefault="00A146D1" w:rsidP="001A2285">
      <w:pPr>
        <w:pStyle w:val="Listenabsatz"/>
        <w:numPr>
          <w:ilvl w:val="0"/>
          <w:numId w:val="1"/>
        </w:numPr>
        <w:ind w:left="-284" w:right="-284" w:firstLine="284"/>
      </w:pPr>
      <w:r>
        <w:t>3x + 4</w:t>
      </w:r>
      <w:r w:rsidR="00C5031A" w:rsidRPr="00C5031A">
        <w:t xml:space="preserve"> =</w:t>
      </w:r>
      <w:r>
        <w:t xml:space="preserve"> x + 8              x = ________</w:t>
      </w:r>
      <w:r w:rsidR="004A4C35" w:rsidRPr="00C5031A">
        <w:br/>
      </w:r>
      <w:r w:rsidR="00B3273E" w:rsidRPr="00CD32DD">
        <w:br/>
      </w:r>
      <w:r w:rsidR="00CD32DD">
        <w:br/>
      </w:r>
      <w:r w:rsidR="00CD32DD">
        <w:br/>
      </w:r>
      <w:r w:rsidR="00B3273E" w:rsidRPr="00CD32DD">
        <w:br/>
      </w:r>
      <w:r w:rsidR="00B3273E" w:rsidRPr="00CD32DD">
        <w:br/>
      </w:r>
    </w:p>
    <w:p w14:paraId="436C4D34" w14:textId="7F1869FD" w:rsidR="004A4C35" w:rsidRPr="004007BD" w:rsidRDefault="00B3273E" w:rsidP="004A4C3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proofErr w:type="gramStart"/>
      <w:r>
        <w:t>2( x</w:t>
      </w:r>
      <w:proofErr w:type="gramEnd"/>
      <w:r>
        <w:t xml:space="preserve"> + 3) </w:t>
      </w:r>
      <w:r w:rsidR="00C5031A" w:rsidRPr="004007BD">
        <w:t xml:space="preserve"> =</w:t>
      </w:r>
      <w:r>
        <w:t xml:space="preserve"> 4x -2</w:t>
      </w:r>
      <w:r w:rsidR="006C09BC">
        <w:t xml:space="preserve">          x = ________</w:t>
      </w:r>
      <w:r>
        <w:br/>
      </w:r>
      <w:r>
        <w:br/>
      </w:r>
      <w:r w:rsidR="00CD32DD">
        <w:br/>
      </w:r>
      <w:r w:rsidR="00CD32DD">
        <w:br/>
      </w:r>
      <w:r>
        <w:br/>
      </w:r>
      <w:r w:rsidR="004A4C35">
        <w:br/>
      </w:r>
    </w:p>
    <w:p w14:paraId="568E1B90" w14:textId="77BD01BD" w:rsidR="004007BD" w:rsidRPr="004007BD" w:rsidRDefault="00B3273E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3x + 2b + b = 27 </w:t>
      </w:r>
      <w:r w:rsidR="006C09BC">
        <w:t>+</w:t>
      </w:r>
      <w:r>
        <w:t xml:space="preserve"> 3b</w:t>
      </w:r>
      <w:r w:rsidR="006C09BC">
        <w:t xml:space="preserve">    x= _________</w:t>
      </w:r>
    </w:p>
    <w:p w14:paraId="2CDAAB85" w14:textId="01B49DA3" w:rsidR="004A4C35" w:rsidRPr="004A4C35" w:rsidRDefault="00CD32DD" w:rsidP="004007BD">
      <w:pPr>
        <w:pStyle w:val="Listenabsatz"/>
        <w:ind w:left="0" w:right="-284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  <w:r w:rsidR="004A4C35">
        <w:rPr>
          <w:rFonts w:eastAsiaTheme="minorEastAsia"/>
          <w:sz w:val="28"/>
          <w:szCs w:val="28"/>
        </w:rPr>
        <w:br/>
      </w:r>
    </w:p>
    <w:p w14:paraId="5BF2C8CF" w14:textId="77777777" w:rsidR="004A4C35" w:rsidRDefault="004A4C35" w:rsidP="004A4C35">
      <w:pPr>
        <w:pStyle w:val="Listenabsatz"/>
        <w:numPr>
          <w:ilvl w:val="0"/>
          <w:numId w:val="1"/>
        </w:numPr>
        <w:ind w:left="567" w:right="-284" w:hanging="567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92F65EA" w14:textId="6D306EE2" w:rsidR="001A2285" w:rsidRPr="00BD1B10" w:rsidRDefault="006C09BC" w:rsidP="006C09BC">
      <w:pPr>
        <w:pStyle w:val="Listenabsatz"/>
        <w:ind w:left="567" w:right="-284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64A1F" wp14:editId="7F5DB98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94400" cy="3810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03360" id="Gerader Verbinde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7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BD1B10">
        <w:rPr>
          <w:sz w:val="32"/>
          <w:szCs w:val="32"/>
        </w:rPr>
        <w:t>Ergebnis</w:t>
      </w:r>
      <w:r w:rsidR="001A2285" w:rsidRPr="00BD1B10">
        <w:rPr>
          <w:sz w:val="32"/>
          <w:szCs w:val="32"/>
        </w:rPr>
        <w:br/>
      </w:r>
      <w:r>
        <w:rPr>
          <w:sz w:val="28"/>
          <w:szCs w:val="28"/>
        </w:rPr>
        <w:t xml:space="preserve">Rechnen mit </w:t>
      </w:r>
      <w:proofErr w:type="spellStart"/>
      <w:r>
        <w:rPr>
          <w:sz w:val="28"/>
          <w:szCs w:val="28"/>
        </w:rPr>
        <w:t>Variablen</w:t>
      </w:r>
      <w:r w:rsidR="00A9342B">
        <w:rPr>
          <w:sz w:val="28"/>
          <w:szCs w:val="28"/>
        </w:rPr>
        <w:t>______</w:t>
      </w:r>
      <w:r w:rsidR="001A2285" w:rsidRPr="00BD1B10">
        <w:rPr>
          <w:sz w:val="28"/>
          <w:szCs w:val="28"/>
        </w:rPr>
        <w:t>P</w:t>
      </w:r>
      <w:proofErr w:type="spellEnd"/>
      <w:r w:rsidR="001A2285" w:rsidRPr="00BD1B10">
        <w:rPr>
          <w:sz w:val="28"/>
          <w:szCs w:val="28"/>
        </w:rPr>
        <w:t xml:space="preserve"> von </w:t>
      </w:r>
      <w:r w:rsidR="00D23DE0" w:rsidRPr="00BD1B10">
        <w:rPr>
          <w:sz w:val="28"/>
          <w:szCs w:val="28"/>
        </w:rPr>
        <w:t>2</w:t>
      </w:r>
      <w:r w:rsidR="005D7348" w:rsidRPr="00BD1B10">
        <w:rPr>
          <w:sz w:val="28"/>
          <w:szCs w:val="28"/>
        </w:rPr>
        <w:t>0</w:t>
      </w:r>
      <w:r w:rsidR="001A2285" w:rsidRPr="00BD1B10">
        <w:rPr>
          <w:sz w:val="28"/>
          <w:szCs w:val="28"/>
        </w:rPr>
        <w:t xml:space="preserve"> P = ___%</w:t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2C0B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EDB6D01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08CF" w14:textId="1D9EECC6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FB0A01">
      <w:rPr>
        <w:noProof/>
      </w:rPr>
      <w:t>24.01.2022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587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83342C1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5D81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8F1A4E5A"/>
    <w:lvl w:ilvl="0" w:tplc="2D4079E4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41B93"/>
    <w:rsid w:val="000A4BE8"/>
    <w:rsid w:val="000B7327"/>
    <w:rsid w:val="000C543D"/>
    <w:rsid w:val="000C7814"/>
    <w:rsid w:val="0012274A"/>
    <w:rsid w:val="001312ED"/>
    <w:rsid w:val="00170068"/>
    <w:rsid w:val="00182DD1"/>
    <w:rsid w:val="001A2285"/>
    <w:rsid w:val="0020456A"/>
    <w:rsid w:val="002559C6"/>
    <w:rsid w:val="00282927"/>
    <w:rsid w:val="002C4467"/>
    <w:rsid w:val="00300679"/>
    <w:rsid w:val="003E488A"/>
    <w:rsid w:val="004007BD"/>
    <w:rsid w:val="004414C3"/>
    <w:rsid w:val="004A4C35"/>
    <w:rsid w:val="004E4D04"/>
    <w:rsid w:val="005D7348"/>
    <w:rsid w:val="00642CB3"/>
    <w:rsid w:val="006C09BC"/>
    <w:rsid w:val="007557BF"/>
    <w:rsid w:val="00980BD2"/>
    <w:rsid w:val="0099022D"/>
    <w:rsid w:val="00A146D1"/>
    <w:rsid w:val="00A73895"/>
    <w:rsid w:val="00A9342B"/>
    <w:rsid w:val="00B3273E"/>
    <w:rsid w:val="00BD1B10"/>
    <w:rsid w:val="00C400CC"/>
    <w:rsid w:val="00C5031A"/>
    <w:rsid w:val="00CD32DD"/>
    <w:rsid w:val="00D23DE0"/>
    <w:rsid w:val="00D2776F"/>
    <w:rsid w:val="00DC54E4"/>
    <w:rsid w:val="00DF138C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BAB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2021-12-27T12:31:00Z</cp:lastPrinted>
  <dcterms:created xsi:type="dcterms:W3CDTF">2022-01-17T11:35:00Z</dcterms:created>
  <dcterms:modified xsi:type="dcterms:W3CDTF">2022-01-24T09:56:00Z</dcterms:modified>
</cp:coreProperties>
</file>