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B5B7" w14:textId="0206800D" w:rsidR="00DB4462" w:rsidRPr="005B3318" w:rsidRDefault="00DB4462" w:rsidP="00D47974">
      <w:pPr>
        <w:spacing w:after="0"/>
        <w:ind w:right="-425"/>
        <w:rPr>
          <w:b/>
          <w:bCs/>
          <w:sz w:val="32"/>
          <w:szCs w:val="32"/>
        </w:rPr>
      </w:pPr>
      <w:r w:rsidRPr="005B3318">
        <w:rPr>
          <w:b/>
          <w:bCs/>
          <w:sz w:val="32"/>
          <w:szCs w:val="32"/>
        </w:rPr>
        <w:t>10</w:t>
      </w:r>
      <w:r w:rsidR="00182DD1" w:rsidRPr="005B3318">
        <w:rPr>
          <w:b/>
          <w:bCs/>
          <w:sz w:val="32"/>
          <w:szCs w:val="32"/>
        </w:rPr>
        <w:t xml:space="preserve">) </w:t>
      </w:r>
      <w:r w:rsidR="00B62788" w:rsidRPr="005B3318">
        <w:rPr>
          <w:b/>
          <w:bCs/>
          <w:sz w:val="32"/>
          <w:szCs w:val="32"/>
        </w:rPr>
        <w:t>ganze</w:t>
      </w:r>
      <w:r w:rsidR="0099022D" w:rsidRPr="005B3318">
        <w:rPr>
          <w:b/>
          <w:bCs/>
          <w:sz w:val="32"/>
          <w:szCs w:val="32"/>
        </w:rPr>
        <w:t xml:space="preserve"> Zahlen einordnen</w:t>
      </w:r>
      <w:r w:rsidR="004B63DF" w:rsidRPr="005B3318">
        <w:rPr>
          <w:b/>
          <w:bCs/>
          <w:sz w:val="32"/>
          <w:szCs w:val="32"/>
        </w:rPr>
        <w:t>, Zahlenstrahl</w:t>
      </w:r>
    </w:p>
    <w:p w14:paraId="05DAC9A7" w14:textId="53F29374" w:rsidR="00D2776F" w:rsidRPr="00182DD1" w:rsidRDefault="000C543D" w:rsidP="00DB4462">
      <w:pPr>
        <w:ind w:left="-284" w:right="-426"/>
        <w:jc w:val="center"/>
        <w:rPr>
          <w:sz w:val="24"/>
          <w:szCs w:val="24"/>
        </w:rPr>
        <w:sectPr w:rsidR="00D2776F" w:rsidRPr="00182DD1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182DD1">
        <w:rPr>
          <w:sz w:val="24"/>
          <w:szCs w:val="24"/>
        </w:rPr>
        <w:t>kein TR; alle Aufgaben schriftlich rechnen</w:t>
      </w:r>
      <w:r w:rsidR="004414C3" w:rsidRPr="00182DD1">
        <w:rPr>
          <w:sz w:val="24"/>
          <w:szCs w:val="24"/>
        </w:rPr>
        <w:t>; pro Aufgabe 1 P</w:t>
      </w:r>
      <w:r w:rsidR="00642CB3" w:rsidRPr="00182DD1">
        <w:rPr>
          <w:sz w:val="24"/>
          <w:szCs w:val="24"/>
        </w:rPr>
        <w:br/>
      </w:r>
      <w:r w:rsidRPr="00182DD1">
        <w:rPr>
          <w:sz w:val="24"/>
          <w:szCs w:val="24"/>
        </w:rPr>
        <w:t xml:space="preserve"> </w:t>
      </w:r>
    </w:p>
    <w:p w14:paraId="3576CD88" w14:textId="77777777" w:rsidR="002559C6" w:rsidRDefault="00B62788" w:rsidP="002559C6">
      <w:pPr>
        <w:pStyle w:val="Listenabsatz"/>
        <w:numPr>
          <w:ilvl w:val="0"/>
          <w:numId w:val="1"/>
        </w:numPr>
        <w:ind w:left="-284" w:firstLine="284"/>
      </w:pP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235CB" wp14:editId="618678A6">
                <wp:simplePos x="0" y="0"/>
                <wp:positionH relativeFrom="rightMargin">
                  <wp:posOffset>-69850</wp:posOffset>
                </wp:positionH>
                <wp:positionV relativeFrom="paragraph">
                  <wp:posOffset>1305560</wp:posOffset>
                </wp:positionV>
                <wp:extent cx="459105" cy="2921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99EA6" w14:textId="77777777" w:rsidR="002559C6" w:rsidRDefault="00B62788">
                            <w:r>
                              <w:t>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5.5pt;margin-top:102.8pt;width:36.1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kNRggIAAGgFAAAOAAAAZHJzL2Uyb0RvYy54bWysVE1v2zAMvQ/YfxB0X+1kSbcGdYqsRYcB&#10;RVusHXZWZKkxJomaxMTOfv0o2U6DbpcOu9iU+EiRjx/nF501bKdCbMBVfHJScqachLpxTxX/9nj9&#10;7iNnEYWrhQGnKr5XkV8s3745b/1CTWEDplaBkRMXF62v+AbRL4oiyo2yIp6AV46UGoIVSMfwVNRB&#10;tOTdmmJalqdFC6H2AaSKkW6veiVfZv9aK4l3WkeFzFScYsP8Dfm7Tt9ieS4WT0H4TSOHMMQ/RGFF&#10;4+jRg6srgYJtQ/OHK9vIABE0nkiwBWjdSJVzoGwm5YtsHjbCq5wLkRP9gab4/9zK2919YE1d8Rln&#10;Tlgq0aPqUCtTs1lip/VxQaAHTzDsPkFHVR7vI12mpDsdbPpTOoz0xPP+wC05Y5IuZ/OzSTnnTJJq&#10;ejadlJn74tnYh4ifFViWhIoHKl1mVOxuIlIgBB0h6S0H140xuXzGsbbip+/nZTY4aMjCuIRVuREG&#10;NymhPvAs4d6ohDHuq9JERI4/XeQWVJcmsJ2g5hFSKoc59eyX0AmlKYjXGA7456heY9znMb4MDg/G&#10;tnEQcvYvwq5/jCHrHk9EHuWdROzWXe6A6VjXNdR7KneAflyil9cNFeVGRLwXgeaDKkwzj3f00QaI&#10;fBgkzjYQfv3tPuGpbUnLWUvzVvH4cyuC4sx8cdTQZ5PZLA1oPszmH6Z0CMea9bHGbe0lUFUmtF28&#10;zGLCoxlFHcB+p9WwSq+SSjhJb1ccR/ES+y1Aq0Wq1SqDaCS9wBv34GVynYqUWu6x+y6CH/oSqaFv&#10;YZxMsXjRnj02WTpYbRF0k3s38dyzOvBP45xbelg9aV8cnzPqeUEufwMAAP//AwBQSwMEFAAGAAgA&#10;AAAhAOaSkibiAAAACgEAAA8AAABkcnMvZG93bnJldi54bWxMj81OwzAQhO9IvIO1lbi1joMSVSFO&#10;VUWqkBAcWnrhtondJKp/Quy2gadnOcFxdkaz35Sb2Rp21VMYvJMgVgkw7VqvBtdJOL7vlmtgIaJT&#10;aLzTEr50gE11f1diofzN7fX1EDtGJS4UKKGPcSw4D22vLYaVH7Uj7+Qni5Hk1HE14Y3KreFpkuTc&#10;4uDoQ4+jrnvdng8XK+Gl3r3hvknt+tvUz6+n7fh5/MikfFjM2ydgUc/xLwy/+IQOFTE1/uJUYEbC&#10;UgjaEiWkSZYDo0QuHoE1dMhEDrwq+f8J1Q8AAAD//wMAUEsBAi0AFAAGAAgAAAAhALaDOJL+AAAA&#10;4QEAABMAAAAAAAAAAAAAAAAAAAAAAFtDb250ZW50X1R5cGVzXS54bWxQSwECLQAUAAYACAAAACEA&#10;OP0h/9YAAACUAQAACwAAAAAAAAAAAAAAAAAvAQAAX3JlbHMvLnJlbHNQSwECLQAUAAYACAAAACEA&#10;SvJDUYICAABoBQAADgAAAAAAAAAAAAAAAAAuAgAAZHJzL2Uyb0RvYy54bWxQSwECLQAUAAYACAAA&#10;ACEA5pKSJuIAAAAKAQAADwAAAAAAAAAAAAAAAADcBAAAZHJzL2Rvd25yZXYueG1sUEsFBgAAAAAE&#10;AAQA8wAAAOsFAAAAAA==&#10;" filled="f" stroked="f" strokeweight=".5pt">
                <v:textbox>
                  <w:txbxContent>
                    <w:p w:rsidR="002559C6" w:rsidRDefault="00B62788">
                      <w:r>
                        <w:t>300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CF5237" wp14:editId="729206FB">
                <wp:simplePos x="0" y="0"/>
                <wp:positionH relativeFrom="column">
                  <wp:posOffset>3827780</wp:posOffset>
                </wp:positionH>
                <wp:positionV relativeFrom="paragraph">
                  <wp:posOffset>1274445</wp:posOffset>
                </wp:positionV>
                <wp:extent cx="435610" cy="29210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59FF1" w14:textId="77777777" w:rsidR="002559C6" w:rsidRDefault="00B62788" w:rsidP="002559C6">
                            <w:r>
                              <w:t>20</w:t>
                            </w:r>
                            <w:r w:rsidR="002559C6"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129BD" id="Textfeld 10" o:spid="_x0000_s1027" type="#_x0000_t202" style="position:absolute;left:0;text-align:left;margin-left:301.4pt;margin-top:100.35pt;width:34.3pt;height: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6ZFfwIAAGoFAAAOAAAAZHJzL2Uyb0RvYy54bWysVEtPGzEQvlfqf7B8L5uEkJaIDUpBVJUQ&#10;oIaKs+O1yapej2s7yaa/vp+92RDRXqh62R3PfPN+XFy2jWEb5UNNtuTDkwFnykqqavtc8u+PNx8+&#10;cRaisJUwZFXJdyrwy9n7dxdbN1UjWpGplGcwYsN060q+itFNiyLIlWpEOCGnLISafCMinv65qLzY&#10;wnpjitFgMCm25CvnSaoQwL3uhHyW7WutZLzXOqjITMkRW8xfn7/L9C1mF2L67IVb1XIfhviHKBpR&#10;Wzg9mLoWUbC1r/8w1dTSUyAdTyQ1BWldS5VzQDbDwatsFivhVM4FxQnuUKbw/8zKu82DZ3WF3qE8&#10;VjTo0aNqo1amYmChPlsXpoAtHICx/UwtsD0/gJnSbrVv0h8JMchhaneoLqwxCeb49GySnEiIRuej&#10;4SBbL16UnQ/xi6KGJaLkHs3LNRWb2xARCKA9JPmydFMbkxtoLNuWfHJ6NsgKBwk0jE1YlUdhbyYl&#10;1AWeqbgzKmGM/aY0SpHjT4w8hOrKeLYRGB8hpbIxp57tAp1QGkG8RXGPf4nqLcpdHr1nsvGg3NSW&#10;fM7+VdjVjz5k3eFRyKO8ExnbZZtnYNL3dUnVDu321C1McPKmRlNuRYgPwmND0EdsfbzHRxtC8WlP&#10;cbYi/+tv/ITH4ELK2RYbV/Lwcy284sx8tRjp8+F4DLMxP8ZnH0d4+GPJ8lhi180VoStD3BcnM5nw&#10;0fSk9tQ84TjMk1eIhJXwXfLYk1exuwM4LlLN5xmEpXQi3tqFk8l0alIaucf2SXi3n8uIgb6jfjfF&#10;9NV4dtikaWm+jqTrPLupzl1V9/XHQueR3h+fdDGO3xn1ciJnvwEAAP//AwBQSwMEFAAGAAgAAAAh&#10;AKP5AtniAAAACwEAAA8AAABkcnMvZG93bnJldi54bWxMj8FOwzAQRO9I/QdrK3GjTqOSVCFOVUWq&#10;kBAcWnrhtondJCJeh9htA1/PcqLH2RnNvM03k+3FxYy+c6RguYhAGKqd7qhRcHzfPaxB+ICksXdk&#10;FHwbD5tidpdjpt2V9uZyCI3gEvIZKmhDGDIpfd0ai37hBkPsndxoMbAcG6lHvHK57WUcRYm02BEv&#10;tDiYsjX15+FsFbyUuzfcV7Fd//Tl8+tpO3wdPx6Vup9P2ycQwUzhPwx/+IwOBTNV7kzai15BEsWM&#10;HhTwTAqCE0m6XIGo+LJKUpBFLm9/KH4BAAD//wMAUEsBAi0AFAAGAAgAAAAhALaDOJL+AAAA4QEA&#10;ABMAAAAAAAAAAAAAAAAAAAAAAFtDb250ZW50X1R5cGVzXS54bWxQSwECLQAUAAYACAAAACEAOP0h&#10;/9YAAACUAQAACwAAAAAAAAAAAAAAAAAvAQAAX3JlbHMvLnJlbHNQSwECLQAUAAYACAAAACEAObOm&#10;RX8CAABqBQAADgAAAAAAAAAAAAAAAAAuAgAAZHJzL2Uyb0RvYy54bWxQSwECLQAUAAYACAAAACEA&#10;o/kC2eIAAAALAQAADwAAAAAAAAAAAAAAAADZBAAAZHJzL2Rvd25yZXYueG1sUEsFBgAAAAAEAAQA&#10;8wAAAOgFAAAAAA==&#10;" filled="f" stroked="f" strokeweight=".5pt">
                <v:textbox>
                  <w:txbxContent>
                    <w:p w:rsidR="002559C6" w:rsidRDefault="00B62788" w:rsidP="002559C6">
                      <w:r>
                        <w:t>20</w:t>
                      </w:r>
                      <w:r w:rsidR="002559C6"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22C6E3" wp14:editId="3C34EE79">
                <wp:simplePos x="0" y="0"/>
                <wp:positionH relativeFrom="margin">
                  <wp:posOffset>151130</wp:posOffset>
                </wp:positionH>
                <wp:positionV relativeFrom="paragraph">
                  <wp:posOffset>1291590</wp:posOffset>
                </wp:positionV>
                <wp:extent cx="401955" cy="2921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1F43A" w14:textId="77777777" w:rsidR="002559C6" w:rsidRDefault="00B62788" w:rsidP="002559C6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9A15F" id="Textfeld 9" o:spid="_x0000_s1028" type="#_x0000_t202" style="position:absolute;left:0;text-align:left;margin-left:11.9pt;margin-top:101.7pt;width:31.65pt;height:2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H5fwIAAGEFAAAOAAAAZHJzL2Uyb0RvYy54bWysVN9v2jAQfp+0/8Hy+5rAoBuIULFWTJNQ&#10;W41OfTaODdFsn2cbEvbX9+wkgLq9dNpLcvZ9d7777sfsptGKHITzFZiCDq5ySoThUFZmW9AfT8sP&#10;nynxgZmSKTCioEfh6c38/btZbadiCDtQpXAEnRg/rW1BdyHYaZZ5vhOa+SuwwqBSgtMs4NFts9Kx&#10;Gr1rlQ3z/DqrwZXWARfe4+1dq6Tz5F9KwcODlF4EogqKsYX0dem7id9sPmPTrWN2V/EuDPYPUWhW&#10;GXz05OqOBUb2rvrDla64Aw8yXHHQGUhZcZFywGwG+ats1jtmRcoFyfH2RJP/f275/eHRkaos6IQS&#10;wzSW6Ek0QQpVkklkp7Z+iqC1RVhovkCDVe7vPV7GpBvpdPxjOgT1yPPxxC06IxwvR/lgMh5TwlE1&#10;nAwHeeI+Oxtb58NXAZpEoaAOS5cYZYeVDxgIQntIfMvAslIqlU8ZUhf0+uM4TwYnDVooE7EiNULn&#10;JibUBp6kcFQiYpT5LiQSkeKPF6kFxa1y5MCweRjnwoSUevKL6IiSGMRbDDv8Oaq3GLd59C+DCSdj&#10;XRlwKftXYZc/+5Bli0ciL/KOYmg2TVfoDZRHrLODdk685csKq7FiPjwyh4OBpcVhDw/4kQqQdegk&#10;Snbgfv/tPuKxX1FLSY2DVlD/a8+coER9M9jJk8FoFCczHUbjT0M8uEvN5lJj9voWsBwDXCuWJzHi&#10;g+pF6UA/405YxFdRxQzHtwsaevE2tOOPO4WLxSKBcBYtCyuztjy6jtWJvfbUPDNnu4YM2Mn30I8k&#10;m77qyxYbLQ0s9gFklZo2Etyy2hGPc5x6uds5cVFcnhPqvBnnLwAAAP//AwBQSwMEFAAGAAgAAAAh&#10;AEBtRTzhAAAACQEAAA8AAABkcnMvZG93bnJldi54bWxMj0FPwzAMhe9I/IfISNxYuq5AKU2nqdKE&#10;hOCwsQs3t8naisYpTbaV/fqZE5wsPz+99zlfTrYXRzP6zpGC+SwCYah2uqNGwe5jfZeC8AFJY+/I&#10;KPgxHpbF9VWOmXYn2pjjNjSCQ8hnqKANYcik9HVrLPqZGwzxbe9Gi4HXsZF6xBOH217GUfQgLXbE&#10;DS0OpmxN/bU9WAWv5fodN1Vs03NfvrztV8P37vNeqdubafUMIpgp/JnhF5/RoWCmyh1Ie9EriBdM&#10;HnhGiwQEG9LHOYiKheQpAVnk8v8HxQUAAP//AwBQSwECLQAUAAYACAAAACEAtoM4kv4AAADhAQAA&#10;EwAAAAAAAAAAAAAAAAAAAAAAW0NvbnRlbnRfVHlwZXNdLnhtbFBLAQItABQABgAIAAAAIQA4/SH/&#10;1gAAAJQBAAALAAAAAAAAAAAAAAAAAC8BAABfcmVscy8ucmVsc1BLAQItABQABgAIAAAAIQACdfH5&#10;fwIAAGEFAAAOAAAAAAAAAAAAAAAAAC4CAABkcnMvZTJvRG9jLnhtbFBLAQItABQABgAIAAAAIQBA&#10;bUU84QAAAAkBAAAPAAAAAAAAAAAAAAAAANkEAABkcnMvZG93bnJldi54bWxQSwUGAAAAAAQABADz&#10;AAAA5wUAAAAA&#10;" filled="f" stroked="f" strokeweight=".5pt">
                <v:textbox>
                  <w:txbxContent>
                    <w:p w:rsidR="002559C6" w:rsidRDefault="00B62788" w:rsidP="002559C6">
                      <w: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AD6309" wp14:editId="77BD2A41">
                <wp:simplePos x="0" y="0"/>
                <wp:positionH relativeFrom="column">
                  <wp:posOffset>4988560</wp:posOffset>
                </wp:positionH>
                <wp:positionV relativeFrom="paragraph">
                  <wp:posOffset>519430</wp:posOffset>
                </wp:positionV>
                <wp:extent cx="350520" cy="29210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48201" w14:textId="77777777" w:rsidR="002559C6" w:rsidRDefault="00B62788" w:rsidP="002559C6"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9A15F" id="Textfeld 7" o:spid="_x0000_s1029" type="#_x0000_t202" style="position:absolute;left:0;text-align:left;margin-left:392.8pt;margin-top:40.9pt;width:27.6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KvcgAIAAGgFAAAOAAAAZHJzL2Uyb0RvYy54bWysVE1v2zAMvQ/YfxB0X51kabsGdYqsRYcB&#10;RVusGXpWZKkxJomaxMTOfv0o2U6DbJcOu8i0+Ejx45GXV601bKtCrMGVfHwy4kw5CVXtXkr+fXn7&#10;4RNnEYWrhAGnSr5TkV/N37+7bPxMTWANplKBkRMXZ40v+RrRz4oiyrWyIp6AV46UGoIVSL/hpaiC&#10;aMi7NcVkNDorGgiVDyBVjHR70yn5PPvXWkl80DoqZKbkFBvmM+Rzlc5ifilmL0H4dS37MMQ/RGFF&#10;7ejRvasbgYJtQv2HK1vLABE0nkiwBWhdS5VzoGzGo6NsntbCq5wLFSf6fZni/3Mr77ePgdVVyc85&#10;c8JSi5aqRa1Mxc5TdRofZwR68gTD9jO01OXhPtJlSrrVwaYvpcNIT3Xe7WtLzpiky4+no9MJaSSp&#10;JheT8SjXvng19iHiFwWWJaHkgVqXKyq2dxEpEIIOkPSWg9vamNw+41hT8jN6IRvsNWRhXMKqTITe&#10;TUqoCzxLuDMqYYz7pjQVIsefLjIF1bUJbCuIPEJK5TCnnv0SOqE0BfEWwx7/GtVbjLs8hpfB4d7Y&#10;1g5Czv4o7OrHELLu8FTIg7yTiO2qzQyYDn1dQbWjdgfoxiV6eVtTU+5ExEcRaD6ojzTz+ECHNkDF&#10;h17ibA3h19/uE55oS1rOGpq3ksefGxEUZ+arI0JfjKfTNKD5Z3p6nrgSDjWrQ43b2Gugroxpu3iZ&#10;xYRHM4g6gH2m1bBIr5JKOElvlxwH8Rq7LUCrRarFIoNoJL3AO/fkZXKdmpQot2yfRfA9L5EIfQ/D&#10;ZIrZET07bLJ0sNgg6DpzN9W5q2pffxrnTOl+9aR9cfifUa8Lcv4bAAD//wMAUEsDBBQABgAIAAAA&#10;IQARz8U+4QAAAAoBAAAPAAAAZHJzL2Rvd25yZXYueG1sTI/BTsMwDIbvSLxDZCRuLF3Ftqg0naZK&#10;ExKCw8Yu3NwmaysapzTZVnh6zIndbPnT7+/P15PrxdmOofOkYT5LQFiqvemo0XB43z4oECEiGew9&#10;WQ3fNsC6uL3JMTP+Qjt73sdGcAiFDDW0MQ6ZlKFurcMw84Mlvh396DDyOjbSjHjhcNfLNEmW0mFH&#10;/KHFwZatrT/3J6fhpdy+4a5Knfrpy+fX42b4OnwstL6/mzZPIKKd4j8Mf/qsDgU7Vf5EJohew0ot&#10;loxqUHOuwIB6THiomExXCmSRy+sKxS8AAAD//wMAUEsBAi0AFAAGAAgAAAAhALaDOJL+AAAA4QEA&#10;ABMAAAAAAAAAAAAAAAAAAAAAAFtDb250ZW50X1R5cGVzXS54bWxQSwECLQAUAAYACAAAACEAOP0h&#10;/9YAAACUAQAACwAAAAAAAAAAAAAAAAAvAQAAX3JlbHMvLnJlbHNQSwECLQAUAAYACAAAACEAviyr&#10;3IACAABoBQAADgAAAAAAAAAAAAAAAAAuAgAAZHJzL2Uyb0RvYy54bWxQSwECLQAUAAYACAAAACEA&#10;Ec/FPuEAAAAKAQAADwAAAAAAAAAAAAAAAADaBAAAZHJzL2Rvd25yZXYueG1sUEsFBgAAAAAEAAQA&#10;8wAAAOgFAAAAAA==&#10;" filled="f" stroked="f" strokeweight=".5pt">
                <v:textbox>
                  <w:txbxContent>
                    <w:p w:rsidR="002559C6" w:rsidRDefault="00B62788" w:rsidP="002559C6">
                      <w: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0B0596" wp14:editId="54E21CA3">
                <wp:simplePos x="0" y="0"/>
                <wp:positionH relativeFrom="column">
                  <wp:posOffset>1949731</wp:posOffset>
                </wp:positionH>
                <wp:positionV relativeFrom="paragraph">
                  <wp:posOffset>1306431</wp:posOffset>
                </wp:positionV>
                <wp:extent cx="457200" cy="29210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CBC13" w14:textId="77777777" w:rsidR="002559C6" w:rsidRDefault="00B62788" w:rsidP="002559C6">
                            <w: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9A15F" id="Textfeld 8" o:spid="_x0000_s1030" type="#_x0000_t202" style="position:absolute;left:0;text-align:left;margin-left:153.5pt;margin-top:102.85pt;width:36pt;height: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yGfgIAAGgFAAAOAAAAZHJzL2Uyb0RvYy54bWysVE1PGzEQvVfqf7B8L5ukQCFig1IQVSUE&#10;qKHi7HhtsqrX49pOdtNf32dvNkS0F6pevLOeN+P5eDMXl11j2Eb5UJMt+fhoxJmykqraPpf8++PN&#10;hzPOQhS2EoasKvlWBX45e//uonVTNaEVmUp5Bic2TFtX8lWMbloUQa5UI8IROWWh1OQbEfHrn4vK&#10;ixbeG1NMRqPToiVfOU9ShYDb617JZ9m/1krGe62DisyUHLHFfPp8LtNZzC7E9NkLt6rlLgzxD1E0&#10;orZ4dO/qWkTB1r7+w1VTS0+BdDyS1BSkdS1VzgHZjEevslmshFM5FxQnuH2Zwv9zK+82D57VVcnR&#10;KCsatOhRdVErU7GzVJ3WhSlACwdY7D5Thy4P9wGXKelO+yZ9kQ6DHnXe7msLZ0zi8vjkE/rFmYRq&#10;cj4ZQ4b34sXY+RC/KGpYEkru0bpcUbG5DbGHDpD0lqWb2pjcPmNZW/LTjyejbLDXwLmxCasyEXZu&#10;UkJ94FmKW6MSxthvSqMQOf50kSmoroxnGwHyCCmVjTn17BfohNII4i2GO/xLVG8x7vMYXiYb98ZN&#10;bcnn7F+FXf0YQtY9HjU/yDuJsVt2mQH7vi6p2qLdnvpxCU7e1GjKrQjxQXjMB/qImY/3OLQhFJ92&#10;Emcr8r/+dp/woC20nLWYt5KHn2vhFWfmqwWhz8fHx2lA808mC2f+ULM81Nh1c0XoyhjbxckswthH&#10;M4jaU/OE1TBPr0IlrMTbJY+DeBX7LYDVItV8nkEYSSfirV04mVynJiXKPXZPwrsdLyMIfUfDZIrp&#10;K3r22GRpab6OpOvM3VTnvqq7+mOcM/t3qyfti8P/jHpZkLPfAAAA//8DAFBLAwQUAAYACAAAACEA&#10;cs8+bOIAAAALAQAADwAAAGRycy9kb3ducmV2LnhtbEyPzU7DMBCE70i8g7VI3KjdVCFtGqeqIlVI&#10;CA4tvXDbxG4S4Z8Qu23g6VlOcNzZ0cw3xWayhl30GHrvJMxnAph2jVe9ayUc33YPS2AholNovNMS&#10;vnSATXl7U2Cu/NXt9eUQW0YhLuQooYtxyDkPTacthpkftKPfyY8WI51jy9WIVwq3hidCPHKLvaOG&#10;Dgdddbr5OJythOdq94r7OrHLb1M9vZy2w+fxPZXy/m7aroFFPcU/M/ziEzqUxFT7s1OBGQkLkdGW&#10;KCERaQaMHItsRUpNSjrPgJcF/7+h/AEAAP//AwBQSwECLQAUAAYACAAAACEAtoM4kv4AAADhAQAA&#10;EwAAAAAAAAAAAAAAAAAAAAAAW0NvbnRlbnRfVHlwZXNdLnhtbFBLAQItABQABgAIAAAAIQA4/SH/&#10;1gAAAJQBAAALAAAAAAAAAAAAAAAAAC8BAABfcmVscy8ucmVsc1BLAQItABQABgAIAAAAIQDymByG&#10;fgIAAGgFAAAOAAAAAAAAAAAAAAAAAC4CAABkcnMvZTJvRG9jLnhtbFBLAQItABQABgAIAAAAIQBy&#10;zz5s4gAAAAsBAAAPAAAAAAAAAAAAAAAAANgEAABkcnMvZG93bnJldi54bWxQSwUGAAAAAAQABADz&#10;AAAA5wUAAAAA&#10;" filled="f" stroked="f" strokeweight=".5pt">
                <v:textbox>
                  <w:txbxContent>
                    <w:p w:rsidR="002559C6" w:rsidRDefault="00B62788" w:rsidP="002559C6"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DC54E4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718E8F" wp14:editId="7C76A24B">
                <wp:simplePos x="0" y="0"/>
                <wp:positionH relativeFrom="column">
                  <wp:posOffset>1243711</wp:posOffset>
                </wp:positionH>
                <wp:positionV relativeFrom="paragraph">
                  <wp:posOffset>522986</wp:posOffset>
                </wp:positionV>
                <wp:extent cx="351130" cy="292608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30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FCB9D" w14:textId="77777777" w:rsidR="002559C6" w:rsidRDefault="00B62788" w:rsidP="002559C6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9A15F" id="Textfeld 6" o:spid="_x0000_s1031" type="#_x0000_t202" style="position:absolute;left:0;text-align:left;margin-left:97.95pt;margin-top:41.2pt;width:27.65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29gQIAAGgFAAAOAAAAZHJzL2Uyb0RvYy54bWysVEtPGzEQvlfqf7B8L5sHpBCxQSmIqhIC&#10;VKg4O16brGp7XHuS3fTXM/buhoj2QtXL7tjzzXge38z5RWsN26oQa3AlHx+NOFNOQlW755L/eLz+&#10;dMpZROEqYcCpku9U5BeLjx/OGz9XE1iDqVRg5MTFeeNLvkb086KIcq2siEfglSOlhmAF0jE8F1UQ&#10;DXm3ppiMRrOigVD5AFLFSLdXnZIvsn+tlcQ7raNCZkpOsWH+hvxdpW+xOBfz5yD8upZ9GOIforCi&#10;dvTo3tWVQME2of7Dla1lgAgajyTYArSupco5UDbj0ZtsHtbCq5wLFSf6fZni/3Mrb7f3gdVVyWec&#10;OWGpRY+qRa1MxWapOo2PcwI9eIJh+wVa6vJwH+kyJd3qYNOf0mGkpzrv9rUlZ0zS5fRkPJ6SRpJq&#10;cjaZjU6Tl+LV2IeIXxVYloSSB2pdrqjY3kTsoAMkveXgujYmt8841lD805NRNthryLlxCasyEXo3&#10;KaEu8CzhzqiEMe670lSIHH+6yBRUlyawrSDyCCmVw5x69kvohNIUxHsMe/xrVO8x7vIYXgaHe2Nb&#10;Owg5+zdhVz+HkHWHp5of5J1EbFdtZsB06OsKqh21O0A3LtHL65qaciMi3otA80F9pJnHO/poA1R8&#10;6CXO1hB+/+0+4Ym2pOWsoXkrefy1EUFxZr45IvTZ+Pg4DWg+HJ98ntAhHGpWhxq3sZdAXRnTdvEy&#10;iwmPZhB1APtEq2GZXiWVcJLeLjkO4iV2W4BWi1TLZQbRSHqBN+7By+Q6NSlR7rF9EsH3vEQi9C0M&#10;kynmb+jZYZOlg+UGQdeZu6nOXVX7+tM4Z/b3qyfti8NzRr0uyMULAAAA//8DAFBLAwQUAAYACAAA&#10;ACEAEY4EleAAAAAKAQAADwAAAGRycy9kb3ducmV2LnhtbEyPQUvDQBCF74L/YRnBm910MZLGbEoJ&#10;FEH00NqLt012mgSzszG7baO/3vGkx8f7ePNNsZ7dIM44hd6ThuUiAYHUeNtTq+Hwtr3LQIRoyJrB&#10;E2r4wgDr8vqqMLn1F9rheR9bwSMUcqOhi3HMpQxNh86EhR+RuDv6yZnIcWqlncyFx90gVZI8SGd6&#10;4gudGbHqsPnYn5yG52r7ana1ctn3UD29HDfj5+E91fr2Zt48gog4xz8YfvVZHUp2qv2JbBAD51W6&#10;YlRDpu5BMKDSpQJRc6OyFGRZyP8vlD8AAAD//wMAUEsBAi0AFAAGAAgAAAAhALaDOJL+AAAA4QEA&#10;ABMAAAAAAAAAAAAAAAAAAAAAAFtDb250ZW50X1R5cGVzXS54bWxQSwECLQAUAAYACAAAACEAOP0h&#10;/9YAAACUAQAACwAAAAAAAAAAAAAAAAAvAQAAX3JlbHMvLnJlbHNQSwECLQAUAAYACAAAACEADHCd&#10;vYECAABoBQAADgAAAAAAAAAAAAAAAAAuAgAAZHJzL2Uyb0RvYy54bWxQSwECLQAUAAYACAAAACEA&#10;EY4EleAAAAAKAQAADwAAAAAAAAAAAAAAAADbBAAAZHJzL2Rvd25yZXYueG1sUEsFBgAAAAAEAAQA&#10;8wAAAOgFAAAAAA==&#10;" filled="f" stroked="f" strokeweight=".5pt">
                <v:textbox>
                  <w:txbxContent>
                    <w:p w:rsidR="002559C6" w:rsidRDefault="00B62788" w:rsidP="002559C6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2559C6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D06BD" wp14:editId="363870D4">
                <wp:simplePos x="0" y="0"/>
                <wp:positionH relativeFrom="column">
                  <wp:posOffset>3122600</wp:posOffset>
                </wp:positionH>
                <wp:positionV relativeFrom="paragraph">
                  <wp:posOffset>538480</wp:posOffset>
                </wp:positionV>
                <wp:extent cx="335915" cy="29210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366C5" w14:textId="77777777" w:rsidR="002559C6" w:rsidRDefault="00B62788" w:rsidP="002559C6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9A15F" id="Textfeld 5" o:spid="_x0000_s1032" type="#_x0000_t202" style="position:absolute;left:0;text-align:left;margin-left:245.85pt;margin-top:42.4pt;width:26.45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5AYgQIAAGgFAAAOAAAAZHJzL2Uyb0RvYy54bWysVE1v2zAMvQ/YfxB0X52kTbcGcYqsRYcB&#10;RVusHXpWZKkxJomaxMTOfv0o2U6DbJcOu9iU+EiRjx/zy9YatlUh1uBKPj4ZcaachKp2LyX//nTz&#10;4RNnEYWrhAGnSr5TkV8u3r+bN36mJrAGU6nAyImLs8aXfI3oZ0UR5VpZEU/AK0dKDcEKpGN4Kaog&#10;GvJuTTEZjc6LBkLlA0gVI91ed0q+yP61VhLvtY4KmSk5xYb5G/J3lb7FYi5mL0H4dS37MMQ/RGFF&#10;7ejRvatrgYJtQv2HK1vLABE0nkiwBWhdS5VzoGzGo6NsHtfCq5wLkRP9nqb4/9zKu+1DYHVV8iln&#10;Tlgq0ZNqUStTsWlip/FxRqBHTzBsP0NLVR7uI12mpFsdbPpTOoz0xPNuzy05Y5IuT0+nF2N6Q5Jq&#10;cjEZjzL3xauxDxG/KLAsCSUPVLrMqNjeRqRACDpA0lsObmpjcvmMY03Jz0+no2yw15CFcQmrciP0&#10;blJCXeBZwp1RCWPcN6WJiBx/usgtqK5MYFtBzSOkVA5z6tkvoRNKUxBvMezxr1G9xbjLY3gZHO6N&#10;be0g5OyPwq5+DCHrDk9EHuSdRGxXbd8Bfb1XUO2o3AG6cYle3tRUlFsR8UEEmg+qMM083tNHGyDy&#10;oZc4W0P49bf7hKe2JS1nDc1byePPjQiKM/PVUUNfjM/O0oDmw9n044QO4VCzOtS4jb0CqsqYtouX&#10;WUx4NIOoA9hnWg3L9CqphJP0dslxEK+w2wK0WqRaLjOIRtILvHWPXibXqUip5Z7aZxF835dIDX0H&#10;w2SK2VF7dthk6WC5QdB17t3Ec8dqzz+Nc27pfvWkfXF4zqjXBbn4DQAA//8DAFBLAwQUAAYACAAA&#10;ACEAnx0zI+IAAAAKAQAADwAAAGRycy9kb3ducmV2LnhtbEyPQU/CQBCF7yb+h82YeJMtWLDUbglp&#10;QkyMHEAu3KbdoW3s7tbuAtVf73jS42S+vPe9bDWaTlxo8K2zCqaTCATZyunW1goO75uHBIQPaDV2&#10;zpKCL/Kwym9vMky1u9odXfahFhxifYoKmhD6VEpfNWTQT1xPln8nNxgMfA611ANeOdx0chZFC2mw&#10;tdzQYE9FQ9XH/mwUvBabLe7KmUm+u+Ll7bTuPw/HuVL3d+P6GUSgMfzB8KvP6pCzU+nOVnvRKYiX&#10;0ydGFSQxT2BgHscLECWTj1ECMs/k/wn5DwAAAP//AwBQSwECLQAUAAYACAAAACEAtoM4kv4AAADh&#10;AQAAEwAAAAAAAAAAAAAAAAAAAAAAW0NvbnRlbnRfVHlwZXNdLnhtbFBLAQItABQABgAIAAAAIQA4&#10;/SH/1gAAAJQBAAALAAAAAAAAAAAAAAAAAC8BAABfcmVscy8ucmVsc1BLAQItABQABgAIAAAAIQC1&#10;u5AYgQIAAGgFAAAOAAAAAAAAAAAAAAAAAC4CAABkcnMvZTJvRG9jLnhtbFBLAQItABQABgAIAAAA&#10;IQCfHTMj4gAAAAoBAAAPAAAAAAAAAAAAAAAAANsEAABkcnMvZG93bnJldi54bWxQSwUGAAAAAAQA&#10;BADzAAAA6gUAAAAA&#10;" filled="f" stroked="f" strokeweight=".5pt">
                <v:textbox>
                  <w:txbxContent>
                    <w:p w:rsidR="002559C6" w:rsidRDefault="00B62788" w:rsidP="002559C6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2559C6">
        <w:t>Welche Zahlen werden hier gesucht?</w:t>
      </w:r>
      <w:r w:rsidR="002559C6">
        <w:br/>
      </w:r>
      <w:r w:rsidR="002559C6" w:rsidRPr="002559C6">
        <w:rPr>
          <w:noProof/>
          <w:lang w:eastAsia="de-DE"/>
        </w:rPr>
        <w:drawing>
          <wp:inline distT="0" distB="0" distL="0" distR="0" wp14:anchorId="2E4D4BB6" wp14:editId="665E3EA9">
            <wp:extent cx="6392952" cy="1644507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63" cy="165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9C6">
        <w:br/>
      </w:r>
      <w:r w:rsidR="002559C6">
        <w:br/>
      </w:r>
    </w:p>
    <w:p w14:paraId="29B7A749" w14:textId="77777777" w:rsidR="00DC54E4" w:rsidRDefault="00B62788" w:rsidP="002559C6">
      <w:pPr>
        <w:pStyle w:val="Listenabsatz"/>
        <w:numPr>
          <w:ilvl w:val="0"/>
          <w:numId w:val="1"/>
        </w:numPr>
      </w:pP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96C66A" wp14:editId="5B46B55C">
                <wp:simplePos x="0" y="0"/>
                <wp:positionH relativeFrom="column">
                  <wp:posOffset>4192905</wp:posOffset>
                </wp:positionH>
                <wp:positionV relativeFrom="paragraph">
                  <wp:posOffset>367665</wp:posOffset>
                </wp:positionV>
                <wp:extent cx="82550" cy="952500"/>
                <wp:effectExtent l="38100" t="19050" r="69850" b="38100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" cy="952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ED30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5" o:spid="_x0000_s1026" type="#_x0000_t32" style="position:absolute;margin-left:330.15pt;margin-top:28.95pt;width:6.5pt;height: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th/QEAAEUEAAAOAAAAZHJzL2Uyb0RvYy54bWysU02P0zAQvSPxHyzfadpKgVI13UOX3QuC&#10;iq+764wTS/7S2Nu0/56x06bswgXExYntefPmvRlv7k7WsCNg1N41fDGbcwZO+la7ruHfvz28WXEW&#10;k3CtMN5Bw88Q+d329avNENaw9L03LSCjJC6uh9DwPqWwrqooe7AiznwAR5fKoxWJtthVLYqBsltT&#10;Lefzt9XgsQ3oJcRIp/fjJd+W/EqBTJ+VipCYaTjVlsqKZT3ktdpuxLpDEXotL2WIf6jCCu2IdEp1&#10;L5JgT6h/S2W1RB+9SjPpbeWV0hKKBlKzmL9Q87UXAYoWMieGyab4/9LKT8c9Mt1S72rOnLDUo0dA&#10;0QL7AXjQrn1yHbM6sb0CbRhFkWVDiGtC7tweL7sY9pj1nxTa/CVl7FRsPk82wykxSYerZV1TLyTd&#10;vK+X9bx0obphA8b0CN6y/NPwmFDork877xz10+OiOC2OH2MidgJeAZnYODY0fLmq39UlLHqj2wdt&#10;TL4sYwU7g+woaCDSaZHVUIZnUUlo88G1LJ0DuZFQC9cZuEQaR4Csf1Rc/tLZwMj9BRSZSRrHGl/w&#10;CSnBpSuncRSdYYqqm4Dzseo8/7dCnwMv8RkKZcT/BjwhCrN3aQJb7Tz+if1mkxrjrw6MurMFB9+e&#10;yywUa2hWi6uXd5Ufw6/7Ar+9/u1PAAAA//8DAFBLAwQUAAYACAAAACEApbank94AAAAKAQAADwAA&#10;AGRycy9kb3ducmV2LnhtbEyPwU7DMAyG70i8Q2QkbizZyjooTSeExAmBoOPAMW1MW9E4VZJ15e0x&#10;Jzj696ffn8v94kYxY4iDJw3rlQKB1Ho7UKfh/fB4dQMiJkPWjJ5QwzdG2FfnZ6UprD/RG8516gSX&#10;UCyMhj6lqZAytj06E1d+QuLdpw/OJB5DJ20wJy53o9wolUtnBuILvZnwocf2qz46Ddnzy3Zc++Up&#10;2KkOr4fGp/njWuvLi+X+DkTCJf3B8KvP6lCxU+OPZKMYNeS5yhjVsN3dgmAg32UcNBo2ihNZlfL/&#10;C9UPAAAA//8DAFBLAQItABQABgAIAAAAIQC2gziS/gAAAOEBAAATAAAAAAAAAAAAAAAAAAAAAABb&#10;Q29udGVudF9UeXBlc10ueG1sUEsBAi0AFAAGAAgAAAAhADj9If/WAAAAlAEAAAsAAAAAAAAAAAAA&#10;AAAALwEAAF9yZWxzLy5yZWxzUEsBAi0AFAAGAAgAAAAhAMmjG2H9AQAARQQAAA4AAAAAAAAAAAAA&#10;AAAALgIAAGRycy9lMm9Eb2MueG1sUEsBAi0AFAAGAAgAAAAhAKW2p5PeAAAACgEAAA8AAAAAAAAA&#10;AAAAAAAAVwQAAGRycy9kb3ducmV2LnhtbFBLBQYAAAAABAAEAPMAAABiBQAAAAA=&#10;" strokecolor="black [3213]" strokeweight="2.25pt">
                <v:stroke endarrow="block" joinstyle="miter"/>
              </v:shape>
            </w:pict>
          </mc:Fallback>
        </mc:AlternateContent>
      </w:r>
      <w:r w:rsidR="00DC54E4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A876FE" wp14:editId="53E9CFAE">
                <wp:simplePos x="0" y="0"/>
                <wp:positionH relativeFrom="column">
                  <wp:posOffset>4945075</wp:posOffset>
                </wp:positionH>
                <wp:positionV relativeFrom="paragraph">
                  <wp:posOffset>1069925</wp:posOffset>
                </wp:positionV>
                <wp:extent cx="343815" cy="292608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15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897AC" w14:textId="77777777" w:rsidR="00DC54E4" w:rsidRDefault="00B62788" w:rsidP="00DC54E4">
                            <w:r>
                              <w:t>3</w:t>
                            </w:r>
                            <w:r w:rsidR="00DC54E4"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129BD" id="Textfeld 13" o:spid="_x0000_s1033" type="#_x0000_t202" style="position:absolute;left:0;text-align:left;margin-left:389.4pt;margin-top:84.25pt;width:27.05pt;height:2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3ngQIAAGoFAAAOAAAAZHJzL2Uyb0RvYy54bWysVEtv2zAMvg/YfxB0X51XuzaoU2QtOgwo&#10;2mLtsLMiS40xSdQkJnb260fJdhJ0u3TYxabITxQfH3l51VrDtirEGlzJxycjzpSTUNXupeTfnm8/&#10;nHMWUbhKGHCq5DsV+dXi/bvLxs/VBNZgKhUYOXFx3viSrxH9vCiiXCsr4gl45cioIViBdAwvRRVE&#10;Q96tKSaj0VnRQKh8AKliJO1NZ+SL7F9rJfFB66iQmZJTbJi/IX9X6VssLsX8JQi/rmUfhviHKKyo&#10;HT26d3UjULBNqP9wZWsZIILGEwm2AK1rqXIOlM149Cqbp7XwKudCxYl+X6b4/9zK++1jYHVFvZty&#10;5oSlHj2rFrUyFSMV1afxcU6wJ09AbD9BS9hBH0mZ0m51sOlPCTGyU6V3++qSNyZJOZ1Nz8ennEky&#10;TS4mZ6Pz5KU4XPYh4mcFliWh5IGal2sqtncRO+gASW85uK2NyQ00jjUlP5uejvKFvYWcG5ewKlOh&#10;d5MS6gLPEu6MShjjvipNpcjxJ0Umobo2gW0F0UdIqRzm1LNfQieUpiDecrHHH6J6y+Uuj+FlcLi/&#10;bGsHIWf/KuzqxxCy7vBU86O8k4jtqs0cyB1JmhVUO2p3gG5gope3NTXlTkR8FIEmhDpMU48P9NEG&#10;qPjQS5ytIfz6mz7hibhk5ayhiSt5/LkRQXFmvjii9MV4Nksjmg+z048TOoRjy+rY4jb2GqgrY9ov&#10;XmYx4dEMog5gv9NyWKZXySScpLdLjoN4jd0eoOUi1XKZQTSUXuCde/IyuU5NSpR7br+L4HteIhH6&#10;HobZFPNX9Oyw6aaD5QZB15m7h6r29aeBzuzvl0/aGMfnjDqsyMVvAAAA//8DAFBLAwQUAAYACAAA&#10;ACEAQA+6beIAAAALAQAADwAAAGRycy9kb3ducmV2LnhtbEyPzU7DMBCE70i8g7VI3KjTQFMT4lRV&#10;pAoJ0UNLL9yceJtE+CfEbht4epYTHEczmvmmWE3WsDOOofdOwnyWAEPXeN27VsLhbXMngIWonFbG&#10;O5TwhQFW5fVVoXLtL26H531sGZW4kCsJXYxDznloOrQqzPyAjryjH62KJMeW61FdqNwaniZJxq3q&#10;HS10asCqw+Zjf7ISXqrNVu3q1IpvUz2/HtfD5+F9IeXtzbR+AhZxin9h+MUndCiJqfYnpwMzEpZL&#10;QeiRjEwsgFFC3KePwGoJ6fwhA14W/P+H8gcAAP//AwBQSwECLQAUAAYACAAAACEAtoM4kv4AAADh&#10;AQAAEwAAAAAAAAAAAAAAAAAAAAAAW0NvbnRlbnRfVHlwZXNdLnhtbFBLAQItABQABgAIAAAAIQA4&#10;/SH/1gAAAJQBAAALAAAAAAAAAAAAAAAAAC8BAABfcmVscy8ucmVsc1BLAQItABQABgAIAAAAIQCC&#10;kL3ngQIAAGoFAAAOAAAAAAAAAAAAAAAAAC4CAABkcnMvZTJvRG9jLnhtbFBLAQItABQABgAIAAAA&#10;IQBAD7pt4gAAAAsBAAAPAAAAAAAAAAAAAAAAANsEAABkcnMvZG93bnJldi54bWxQSwUGAAAAAAQA&#10;BADzAAAA6gUAAAAA&#10;" filled="f" stroked="f" strokeweight=".5pt">
                <v:textbox>
                  <w:txbxContent>
                    <w:p w:rsidR="00DC54E4" w:rsidRDefault="00B62788" w:rsidP="00DC54E4">
                      <w:r>
                        <w:t>3</w:t>
                      </w:r>
                      <w:r w:rsidR="00DC54E4"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DC54E4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D12525" wp14:editId="318ADB9A">
                <wp:simplePos x="0" y="0"/>
                <wp:positionH relativeFrom="margin">
                  <wp:posOffset>1521562</wp:posOffset>
                </wp:positionH>
                <wp:positionV relativeFrom="paragraph">
                  <wp:posOffset>1064514</wp:posOffset>
                </wp:positionV>
                <wp:extent cx="416966" cy="292100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6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8D80D" w14:textId="77777777" w:rsidR="00DC54E4" w:rsidRDefault="00DC54E4" w:rsidP="00DC54E4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129BD" id="Textfeld 12" o:spid="_x0000_s1034" type="#_x0000_t202" style="position:absolute;left:0;text-align:left;margin-left:119.8pt;margin-top:83.8pt;width:32.85pt;height:2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7rgwIAAGoFAAAOAAAAZHJzL2Uyb0RvYy54bWysVE1PGzEQvVfqf7B8L5ukIW0iNigFUVVC&#10;gAoVZ8drk1W9Htd2kk1/Pc/ebIhoL1S97Nozb8Yzbz7OztvGsI3yoSZb8uHJgDNlJVW1fSr5j4er&#10;D585C1HYShiyquQ7Ffj5/P27s62bqRGtyFTKMzixYbZ1JV/F6GZFEeRKNSKckFMWSk2+ERFX/1RU&#10;XmzhvTHFaDCYFFvylfMkVQiQXnZKPs/+tVYy3modVGSm5Igt5q/P32X6FvMzMXvywq1quQ9D/EMU&#10;jagtHj24uhRRsLWv/3DV1NJTIB1PJDUFaV1LlXNANsPBq2zuV8KpnAvICe5AU/h/buXN5s6zukLt&#10;RpxZ0aBGD6qNWpmKQQR+ti7MALt3AMb2C7XA9vIAYUq71b5JfyTEoAfTuwO78MYkhOPhZDqZcCah&#10;Gk1Hw0Fmv3gxdj7Er4oalg4l9yhe5lRsrkNEIID2kPSWpavamFxAY9m25JOPp4NscNDAwtiEVbkV&#10;9m5SQl3g+RR3RiWMsd+VBhU5/iTITagujGcbgfYRUiobc+rZL9AJpRHEWwz3+Jeo3mLc5dG/TDYe&#10;jJvaks/Zvwq7+tmHrDs8iDzKOx1ju2xzD0z7ui6p2qHcnrqBCU5e1SjKtQjxTnhMCCqMqY+3+GhD&#10;IJ/2J85W5H//TZ7waFxoOdti4koefq2FV5yZbxYtPR2Ox2lE82V8+mmEiz/WLI81dt1cEKoyxH5x&#10;Mh8TPpr+qD01j1gOi/QqVMJKvF3y2B8vYrcHsFykWiwyCEPpRLy2904m16lIqeUe2kfh3b4vIxr6&#10;hvrZFLNX7dlhk6WlxTqSrnPvJp47Vvf8Y6BzS++XT9oYx/eMelmR82cAAAD//wMAUEsDBBQABgAI&#10;AAAAIQA9fs144gAAAAsBAAAPAAAAZHJzL2Rvd25yZXYueG1sTI/BTsMwDIbvSLxDZCRuLF2rldE1&#10;naZKExKCw8Yu3NzGa6s1SWmyrfD0mBPcbH2/fn/O15PpxYVG3zmrYD6LQJCtne5so+Dwvn1YgvAB&#10;rcbeWVLwRR7Wxe1Njpl2V7ujyz40gkusz1BBG8KQSenrlgz6mRvIMju60WDgdWykHvHK5aaXcRSl&#10;0mBn+UKLA5Ut1af92Sh4KbdvuKtis/zuy+fX42b4PHwslLq/mzYrEIGm8BeGX31Wh4KdKne22ote&#10;QZw8pRxlkD7ywIkkWiQgKkbzJAVZ5PL/D8UPAAAA//8DAFBLAQItABQABgAIAAAAIQC2gziS/gAA&#10;AOEBAAATAAAAAAAAAAAAAAAAAAAAAABbQ29udGVudF9UeXBlc10ueG1sUEsBAi0AFAAGAAgAAAAh&#10;ADj9If/WAAAAlAEAAAsAAAAAAAAAAAAAAAAALwEAAF9yZWxzLy5yZWxzUEsBAi0AFAAGAAgAAAAh&#10;AF2oHuuDAgAAagUAAA4AAAAAAAAAAAAAAAAALgIAAGRycy9lMm9Eb2MueG1sUEsBAi0AFAAGAAgA&#10;AAAhAD1+zXjiAAAACwEAAA8AAAAAAAAAAAAAAAAA3QQAAGRycy9kb3ducmV2LnhtbFBLBQYAAAAA&#10;BAAEAPMAAADsBQAAAAA=&#10;" filled="f" stroked="f" strokeweight=".5pt">
                <v:textbox>
                  <w:txbxContent>
                    <w:p w:rsidR="00DC54E4" w:rsidRDefault="00DC54E4" w:rsidP="00DC54E4">
                      <w: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4E4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1770A6" wp14:editId="194951A5">
                <wp:simplePos x="0" y="0"/>
                <wp:positionH relativeFrom="column">
                  <wp:posOffset>3291281</wp:posOffset>
                </wp:positionH>
                <wp:positionV relativeFrom="paragraph">
                  <wp:posOffset>1049173</wp:posOffset>
                </wp:positionV>
                <wp:extent cx="343815" cy="292608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15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A053C" w14:textId="77777777" w:rsidR="00DC54E4" w:rsidRDefault="00B62788" w:rsidP="00DC54E4">
                            <w:r>
                              <w:t>2</w:t>
                            </w:r>
                            <w:r w:rsidR="00DC54E4"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129BD" id="Textfeld 11" o:spid="_x0000_s1035" type="#_x0000_t202" style="position:absolute;left:0;text-align:left;margin-left:259.15pt;margin-top:82.6pt;width:27.05pt;height:2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ToNgQIAAGsFAAAOAAAAZHJzL2Uyb0RvYy54bWysVN9P2zAQfp+0/8Hy+0hbCoOKFHUgpkkI&#10;0GDi2XVsGs32efa1SffXc3aStmJ7YdpLcr777nw/vvPFZWsN26gQa3AlHx+NOFNOQlW7l5L/eLr5&#10;dMZZROEqYcCpkm9V5Jfzjx8uGj9TE1iBqVRgFMTFWeNLvkL0s6KIcqWsiEfglSOjhmAF0jG8FFUQ&#10;DUW3ppiMRqdFA6HyAaSKkbTXnZHPc3ytlcR7raNCZkpOuWH+hvxdpm8xvxCzlyD8qpZ9GuIfsrCi&#10;dnTpLtS1QMHWof4jlK1lgAgajyTYArSupco1UDXj0ZtqHlfCq1wLNSf6XZvi/wsr7zYPgdUVzW7M&#10;mROWZvSkWtTKVIxU1J/GxxnBHj0Bsf0CLWEHfSRlKrvVwaY/FcTITp3e7rpL0Zgk5fH0+Gx8wpkk&#10;0+R8cjo6S1GKvbMPEb8qsCwJJQ80vNxTsbmN2EEHSLrLwU1tTB6gcawp+enxySg77CwU3LiEVZkK&#10;fZhUUJd4lnBrVMIY911pakXOPykyCdWVCWwjiD5CSuUwl57jEjqhNCXxHscev8/qPc5dHcPN4HDn&#10;bGsHIVf/Ju3q55Cy7vDU84O6k4jtsu04kBciqZZQbWneAbqNiV7e1DSVWxHxQQRaERoxrT3e00cb&#10;oO5DL3G2gvD7b/qEJ+aSlbOGVq7k8ddaBMWZ+eaI0+fj6TTtaD5MTz5P6BAOLctDi1vbK6CxEG0p&#10;uywmPJpB1AHsM70Oi3QrmYSTdHfJcRCvsHsI6HWRarHIINpKL/DWPXqZQqcpJc49tc8i+J6YSIy+&#10;g2E5xewNPzts8nSwWCPoOpN339V+ALTRmf7965OejMNzRu3fyPkrAAAA//8DAFBLAwQUAAYACAAA&#10;ACEAue9JFOIAAAALAQAADwAAAGRycy9kb3ducmV2LnhtbEyPy07DMBBF90j8gzVI7KgTl5QoxKmq&#10;SBUSgkVLN+wm8TSJ8CPEbhv4eswKlqN7dO+Zcj0bzc40+cFZCekiAUa2dWqwnYTD2/YuB+YDWoXa&#10;WZLwRR7W1fVViYVyF7uj8z50LJZYX6CEPoSx4Ny3PRn0CzeSjdnRTQZDPKeOqwkvsdxoLpJkxQ0O&#10;Ni70OFLdU/uxPxkJz/X2FXeNMPm3rp9ejpvx8/CeSXl7M28egQWawx8Mv/pRHaro1LiTVZ5pCVma&#10;LyMag1UmgEUiexD3wBoJIk2XwKuS//+h+gEAAP//AwBQSwECLQAUAAYACAAAACEAtoM4kv4AAADh&#10;AQAAEwAAAAAAAAAAAAAAAAAAAAAAW0NvbnRlbnRfVHlwZXNdLnhtbFBLAQItABQABgAIAAAAIQA4&#10;/SH/1gAAAJQBAAALAAAAAAAAAAAAAAAAAC8BAABfcmVscy8ucmVsc1BLAQItABQABgAIAAAAIQBL&#10;4ToNgQIAAGsFAAAOAAAAAAAAAAAAAAAAAC4CAABkcnMvZTJvRG9jLnhtbFBLAQItABQABgAIAAAA&#10;IQC570kU4gAAAAsBAAAPAAAAAAAAAAAAAAAAANsEAABkcnMvZG93bnJldi54bWxQSwUGAAAAAAQA&#10;BADzAAAA6gUAAAAA&#10;" filled="f" stroked="f" strokeweight=".5pt">
                <v:textbox>
                  <w:txbxContent>
                    <w:p w:rsidR="00DC54E4" w:rsidRDefault="00B62788" w:rsidP="00DC54E4">
                      <w:r>
                        <w:t>2</w:t>
                      </w:r>
                      <w:r w:rsidR="00DC54E4"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559C6">
        <w:t>Trage folgende Zahlen auf dem Zahlenstrahl ein</w:t>
      </w:r>
      <w:r w:rsidR="002559C6">
        <w:br/>
      </w:r>
      <w:r>
        <w:rPr>
          <w:sz w:val="28"/>
          <w:szCs w:val="28"/>
        </w:rPr>
        <w:t>4</w:t>
      </w:r>
      <w:r w:rsidR="00DC54E4" w:rsidRPr="00D23DE0">
        <w:rPr>
          <w:sz w:val="28"/>
          <w:szCs w:val="28"/>
        </w:rPr>
        <w:t xml:space="preserve"> </w:t>
      </w:r>
      <w:r w:rsidR="00D23D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DC54E4" w:rsidRPr="00D23DE0">
        <w:rPr>
          <w:sz w:val="28"/>
          <w:szCs w:val="28"/>
        </w:rPr>
        <w:t xml:space="preserve">     </w:t>
      </w:r>
      <w:r w:rsidR="002C6B7B">
        <w:rPr>
          <w:sz w:val="28"/>
          <w:szCs w:val="28"/>
        </w:rPr>
        <w:t xml:space="preserve">  </w:t>
      </w:r>
      <w:r>
        <w:rPr>
          <w:sz w:val="28"/>
          <w:szCs w:val="28"/>
        </w:rPr>
        <w:t>12</w:t>
      </w:r>
      <w:r w:rsidR="00DC54E4" w:rsidRPr="00D23D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="00DC54E4" w:rsidRPr="00D23DE0">
        <w:rPr>
          <w:sz w:val="28"/>
          <w:szCs w:val="28"/>
        </w:rPr>
        <w:t xml:space="preserve">        </w:t>
      </w:r>
      <w:r w:rsidR="002C6B7B">
        <w:rPr>
          <w:sz w:val="28"/>
          <w:szCs w:val="28"/>
        </w:rPr>
        <w:t xml:space="preserve"> </w:t>
      </w:r>
      <w:r w:rsidR="00DC54E4" w:rsidRPr="00D23DE0">
        <w:rPr>
          <w:sz w:val="28"/>
          <w:szCs w:val="28"/>
        </w:rPr>
        <w:t xml:space="preserve">16      </w:t>
      </w:r>
      <w:r>
        <w:rPr>
          <w:sz w:val="28"/>
          <w:szCs w:val="28"/>
        </w:rPr>
        <w:t xml:space="preserve">            </w:t>
      </w:r>
      <w:r w:rsidR="00DC54E4" w:rsidRPr="00D23DE0">
        <w:rPr>
          <w:sz w:val="28"/>
          <w:szCs w:val="28"/>
        </w:rPr>
        <w:t xml:space="preserve">    </w:t>
      </w:r>
      <w:r>
        <w:rPr>
          <w:sz w:val="28"/>
          <w:szCs w:val="28"/>
        </w:rPr>
        <w:t>23</w:t>
      </w:r>
      <w:r w:rsidR="00DC54E4" w:rsidRPr="00D23DE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25                     33       </w:t>
      </w:r>
      <w:r w:rsidR="002559C6" w:rsidRPr="00D23DE0">
        <w:rPr>
          <w:sz w:val="28"/>
          <w:szCs w:val="28"/>
        </w:rPr>
        <w:br/>
      </w:r>
      <w:r w:rsidR="002559C6">
        <w:br/>
      </w:r>
      <w:r w:rsidR="00D2776F">
        <w:br/>
      </w:r>
      <w:r w:rsidR="00D2776F">
        <w:br/>
      </w:r>
      <w:r w:rsidR="00D2776F">
        <w:br/>
      </w:r>
      <w:r w:rsidR="002559C6" w:rsidRPr="002559C6">
        <w:rPr>
          <w:noProof/>
          <w:lang w:eastAsia="de-DE"/>
        </w:rPr>
        <w:drawing>
          <wp:inline distT="0" distB="0" distL="0" distR="0" wp14:anchorId="2CCDE968" wp14:editId="727FF2AD">
            <wp:extent cx="5760720" cy="620624"/>
            <wp:effectExtent l="0" t="0" r="0" b="825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4E4">
        <w:br/>
      </w:r>
    </w:p>
    <w:p w14:paraId="05995CF0" w14:textId="77777777" w:rsidR="00DC54E4" w:rsidRDefault="00DC54E4" w:rsidP="002559C6">
      <w:pPr>
        <w:pStyle w:val="Listenabsatz"/>
        <w:numPr>
          <w:ilvl w:val="0"/>
          <w:numId w:val="1"/>
        </w:numPr>
      </w:pPr>
    </w:p>
    <w:tbl>
      <w:tblPr>
        <w:tblStyle w:val="Tabellenraster"/>
        <w:tblpPr w:leftFromText="141" w:rightFromText="141" w:vertAnchor="text" w:horzAnchor="margin" w:tblpXSpec="center" w:tblpY="197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919"/>
      </w:tblGrid>
      <w:tr w:rsidR="00DC54E4" w14:paraId="7982E0A9" w14:textId="77777777" w:rsidTr="00D23DE0">
        <w:tc>
          <w:tcPr>
            <w:tcW w:w="1696" w:type="dxa"/>
            <w:vAlign w:val="center"/>
          </w:tcPr>
          <w:p w14:paraId="678F0640" w14:textId="77777777" w:rsidR="00DC54E4" w:rsidRDefault="00DC54E4" w:rsidP="00DC54E4">
            <w:r>
              <w:t>Zahl davor</w:t>
            </w:r>
          </w:p>
        </w:tc>
        <w:tc>
          <w:tcPr>
            <w:tcW w:w="1843" w:type="dxa"/>
            <w:vAlign w:val="center"/>
          </w:tcPr>
          <w:p w14:paraId="74EFC5C0" w14:textId="77777777" w:rsidR="00DC54E4" w:rsidRDefault="00DC54E4" w:rsidP="00DC54E4">
            <w:r>
              <w:t>Zahl</w:t>
            </w:r>
          </w:p>
        </w:tc>
        <w:tc>
          <w:tcPr>
            <w:tcW w:w="1919" w:type="dxa"/>
            <w:vAlign w:val="center"/>
          </w:tcPr>
          <w:p w14:paraId="2D82444C" w14:textId="77777777" w:rsidR="00DC54E4" w:rsidRDefault="00DC54E4" w:rsidP="00DC54E4">
            <w:r>
              <w:t>Zahl dahinter</w:t>
            </w:r>
          </w:p>
        </w:tc>
      </w:tr>
      <w:tr w:rsidR="00B62788" w14:paraId="431113B6" w14:textId="77777777" w:rsidTr="00D23DE0">
        <w:tc>
          <w:tcPr>
            <w:tcW w:w="1696" w:type="dxa"/>
            <w:vAlign w:val="center"/>
          </w:tcPr>
          <w:p w14:paraId="2CF1B76B" w14:textId="77777777" w:rsidR="00B62788" w:rsidRDefault="00B62788" w:rsidP="00D23DE0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0165FCF" w14:textId="77777777" w:rsidR="00B62788" w:rsidRDefault="00B62788" w:rsidP="00D23DE0">
            <w:pPr>
              <w:jc w:val="center"/>
            </w:pPr>
            <w:r>
              <w:t>9</w:t>
            </w:r>
          </w:p>
        </w:tc>
        <w:tc>
          <w:tcPr>
            <w:tcW w:w="1919" w:type="dxa"/>
            <w:vAlign w:val="center"/>
          </w:tcPr>
          <w:p w14:paraId="05665D2C" w14:textId="77777777" w:rsidR="00B62788" w:rsidRDefault="00B62788" w:rsidP="00D23DE0">
            <w:pPr>
              <w:jc w:val="center"/>
            </w:pPr>
          </w:p>
        </w:tc>
      </w:tr>
      <w:tr w:rsidR="00DC54E4" w14:paraId="57F91ECF" w14:textId="77777777" w:rsidTr="00D23DE0">
        <w:tc>
          <w:tcPr>
            <w:tcW w:w="1696" w:type="dxa"/>
            <w:vAlign w:val="center"/>
          </w:tcPr>
          <w:p w14:paraId="012E05D6" w14:textId="77777777" w:rsidR="00DC54E4" w:rsidRDefault="00DC54E4" w:rsidP="00D23DE0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DA2989D" w14:textId="77777777" w:rsidR="00DC54E4" w:rsidRDefault="00DC54E4" w:rsidP="00D23DE0">
            <w:pPr>
              <w:jc w:val="center"/>
            </w:pPr>
          </w:p>
        </w:tc>
        <w:tc>
          <w:tcPr>
            <w:tcW w:w="1919" w:type="dxa"/>
            <w:vAlign w:val="center"/>
          </w:tcPr>
          <w:p w14:paraId="41C5AFE1" w14:textId="77777777" w:rsidR="00DC54E4" w:rsidRDefault="00DC54E4" w:rsidP="00D23DE0">
            <w:pPr>
              <w:jc w:val="center"/>
            </w:pPr>
            <w:r>
              <w:t>19</w:t>
            </w:r>
          </w:p>
        </w:tc>
      </w:tr>
      <w:tr w:rsidR="00B62788" w14:paraId="6E91F01C" w14:textId="77777777" w:rsidTr="00D23DE0">
        <w:tc>
          <w:tcPr>
            <w:tcW w:w="1696" w:type="dxa"/>
            <w:vAlign w:val="center"/>
          </w:tcPr>
          <w:p w14:paraId="0B1FBD66" w14:textId="77777777" w:rsidR="00B62788" w:rsidRDefault="00B62788" w:rsidP="00D23DE0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BB1AF7F" w14:textId="77777777" w:rsidR="00B62788" w:rsidRDefault="00B62788" w:rsidP="00D23DE0">
            <w:pPr>
              <w:jc w:val="center"/>
            </w:pPr>
            <w:r>
              <w:t>199</w:t>
            </w:r>
          </w:p>
        </w:tc>
        <w:tc>
          <w:tcPr>
            <w:tcW w:w="1919" w:type="dxa"/>
            <w:vAlign w:val="center"/>
          </w:tcPr>
          <w:p w14:paraId="4AA672E1" w14:textId="77777777" w:rsidR="00B62788" w:rsidRDefault="00B62788" w:rsidP="00D23DE0">
            <w:pPr>
              <w:jc w:val="center"/>
            </w:pPr>
          </w:p>
        </w:tc>
      </w:tr>
      <w:tr w:rsidR="00DC54E4" w14:paraId="3663D0D5" w14:textId="77777777" w:rsidTr="00D23DE0">
        <w:tc>
          <w:tcPr>
            <w:tcW w:w="1696" w:type="dxa"/>
            <w:vAlign w:val="center"/>
          </w:tcPr>
          <w:p w14:paraId="6FB56239" w14:textId="77777777" w:rsidR="00DC54E4" w:rsidRDefault="00DC54E4" w:rsidP="00D23DE0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C860EE2" w14:textId="77777777" w:rsidR="00DC54E4" w:rsidRDefault="00B62788" w:rsidP="00D23DE0">
            <w:pPr>
              <w:jc w:val="center"/>
            </w:pPr>
            <w:r>
              <w:t>1300</w:t>
            </w:r>
          </w:p>
        </w:tc>
        <w:tc>
          <w:tcPr>
            <w:tcW w:w="1919" w:type="dxa"/>
            <w:vAlign w:val="center"/>
          </w:tcPr>
          <w:p w14:paraId="5DF5B669" w14:textId="77777777" w:rsidR="00DC54E4" w:rsidRDefault="00DC54E4" w:rsidP="00D23DE0">
            <w:pPr>
              <w:jc w:val="center"/>
            </w:pPr>
          </w:p>
        </w:tc>
      </w:tr>
      <w:tr w:rsidR="00DC54E4" w14:paraId="3A88887F" w14:textId="77777777" w:rsidTr="00D23DE0">
        <w:tc>
          <w:tcPr>
            <w:tcW w:w="1696" w:type="dxa"/>
            <w:vAlign w:val="center"/>
          </w:tcPr>
          <w:p w14:paraId="2E4F4A6E" w14:textId="77777777" w:rsidR="00DC54E4" w:rsidRDefault="00B62788" w:rsidP="00D23DE0">
            <w:pPr>
              <w:jc w:val="center"/>
            </w:pPr>
            <w:r>
              <w:t>19999</w:t>
            </w:r>
          </w:p>
        </w:tc>
        <w:tc>
          <w:tcPr>
            <w:tcW w:w="1843" w:type="dxa"/>
            <w:vAlign w:val="center"/>
          </w:tcPr>
          <w:p w14:paraId="32E729A4" w14:textId="77777777" w:rsidR="00DC54E4" w:rsidRDefault="00DC54E4" w:rsidP="00D23DE0">
            <w:pPr>
              <w:pStyle w:val="Listenabsatz"/>
              <w:ind w:left="1080"/>
              <w:jc w:val="center"/>
            </w:pPr>
          </w:p>
        </w:tc>
        <w:tc>
          <w:tcPr>
            <w:tcW w:w="1919" w:type="dxa"/>
            <w:vAlign w:val="center"/>
          </w:tcPr>
          <w:p w14:paraId="69353D96" w14:textId="77777777" w:rsidR="00DC54E4" w:rsidRDefault="00DC54E4" w:rsidP="00D23DE0">
            <w:pPr>
              <w:jc w:val="center"/>
            </w:pPr>
          </w:p>
        </w:tc>
      </w:tr>
    </w:tbl>
    <w:p w14:paraId="22E94449" w14:textId="77777777" w:rsidR="001A2285" w:rsidRDefault="001A2285" w:rsidP="00DC54E4">
      <w:pPr>
        <w:pStyle w:val="Listenabsatz"/>
        <w:ind w:left="360"/>
        <w:sectPr w:rsidR="001A2285" w:rsidSect="002559C6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br/>
      </w:r>
    </w:p>
    <w:p w14:paraId="69ED5752" w14:textId="77777777" w:rsidR="002559C6" w:rsidRDefault="002559C6" w:rsidP="001A2285">
      <w:pPr>
        <w:ind w:right="-284"/>
        <w:rPr>
          <w:sz w:val="32"/>
          <w:szCs w:val="32"/>
        </w:rPr>
        <w:sectPr w:rsidR="002559C6" w:rsidSect="001A2285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13BC479" w14:textId="77777777" w:rsidR="00AD1020" w:rsidRDefault="00D23DE0" w:rsidP="001A2285">
      <w:pPr>
        <w:ind w:right="-284"/>
        <w:rPr>
          <w:sz w:val="32"/>
          <w:szCs w:val="32"/>
        </w:rPr>
      </w:pP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14:paraId="7CED2E12" w14:textId="77777777" w:rsidR="00AD1020" w:rsidRDefault="00AD1020" w:rsidP="001A2285">
      <w:pPr>
        <w:ind w:right="-284"/>
        <w:rPr>
          <w:sz w:val="32"/>
          <w:szCs w:val="32"/>
        </w:rPr>
      </w:pPr>
    </w:p>
    <w:p w14:paraId="320D59C2" w14:textId="77777777" w:rsidR="00AD1020" w:rsidRDefault="00AD1020" w:rsidP="001A2285">
      <w:pPr>
        <w:ind w:right="-284"/>
        <w:rPr>
          <w:sz w:val="32"/>
          <w:szCs w:val="32"/>
        </w:rPr>
      </w:pPr>
    </w:p>
    <w:p w14:paraId="45392CA3" w14:textId="77777777" w:rsidR="001A2285" w:rsidRPr="004414C3" w:rsidRDefault="00AD1020" w:rsidP="001A2285">
      <w:pPr>
        <w:ind w:right="-284"/>
        <w:rPr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DC405" wp14:editId="26A5C052">
                <wp:simplePos x="0" y="0"/>
                <wp:positionH relativeFrom="margin">
                  <wp:align>left</wp:align>
                </wp:positionH>
                <wp:positionV relativeFrom="paragraph">
                  <wp:posOffset>200584</wp:posOffset>
                </wp:positionV>
                <wp:extent cx="5943600" cy="8255"/>
                <wp:effectExtent l="0" t="0" r="19050" b="2984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E7D48" id="Gerader Verbinder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.8pt" to="46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if2AEAAA8EAAAOAAAAZHJzL2Uyb0RvYy54bWysU02P0zAQvSPxHyzfadJCV0vUdA+72r0g&#10;qPjYu+uMG0v+km2a9N8z47TpChASiIvlsec9z3sz3tyN1rAjxKS9a/lyUXMGTvpOu0PLv319fHPL&#10;WcrCdcJ4By0/QeJ329evNkNoYOV7bzqIDElcaobQ8j7n0FRVkj1YkRY+gMNL5aMVGcN4qLooBmS3&#10;plrV9U01+NiF6CWkhKcP0yXfFn6lQOZPSiXIzLQca8tljWXd01ptN6I5RBF6Lc9liH+owgrt8NGZ&#10;6kFkwb5H/QuV1TL65FVeSG8rr5SWUDSgmmX9k5ovvQhQtKA5Kcw2pf9HKz8ed5HpDnvHmRMWW/QE&#10;UVBTniHutaPdkmwaQmow+97t4jlKYRdJ86iiZcro8EwsdIK62FhMPs0mw5iZxMP1+3dvb2rshcS7&#10;29V6TeTVxELYEFN+Am8ZbVputCMLRCOOH1KeUi8pdGwcrckb3T1qY0pAwwP3JrKjwLbnsdSPT7zI&#10;woiQFamadJRdPhmYWD+DQluw3klRGcgrp5ASXL7wGofZBFNYwQysS9l/BJ7zCQplWP8GPCPKy97l&#10;GWy18/F3r1+tUFP+xYFJN1mw992pdLhYg1NXmnP+ITTWL+MCv/7j7Q8AAAD//wMAUEsDBBQABgAI&#10;AAAAIQAEtTuT3QAAAAYBAAAPAAAAZHJzL2Rvd25yZXYueG1sTI/BTsMwEETvSPyDtUjcqJNWimiI&#10;UyEkDkhVKS0HuLn2kgTidbCdNvw9y6kcZ2Y187ZaTa4XRwyx86Qgn2UgkIy3HTUKXvePN7cgYtJk&#10;de8JFfxghFV9eVHp0voTveBxlxrBJRRLraBNaSiljKZFp+PMD0icffjgdGIZGmmDPnG56+U8ywrp&#10;dEe80OoBH1o0X7vRKXjLn763Zvjc7p/N+j2s02aDaVTq+mq6vwORcErnY/jDZ3SomengR7JR9Ar4&#10;kaRgkRcgOF0uCjYObMyXIOtK/sevfwEAAP//AwBQSwECLQAUAAYACAAAACEAtoM4kv4AAADhAQAA&#10;EwAAAAAAAAAAAAAAAAAAAAAAW0NvbnRlbnRfVHlwZXNdLnhtbFBLAQItABQABgAIAAAAIQA4/SH/&#10;1gAAAJQBAAALAAAAAAAAAAAAAAAAAC8BAABfcmVscy8ucmVsc1BLAQItABQABgAIAAAAIQCW7Eif&#10;2AEAAA8EAAAOAAAAAAAAAAAAAAAAAC4CAABkcnMvZTJvRG9jLnhtbFBLAQItABQABgAIAAAAIQAE&#10;tTuT3QAAAAYBAAAPAAAAAAAAAAAAAAAAADI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23DE0">
        <w:rPr>
          <w:sz w:val="32"/>
          <w:szCs w:val="32"/>
        </w:rPr>
        <w:br/>
      </w:r>
      <w:r w:rsidR="001A2285" w:rsidRPr="001A2285">
        <w:rPr>
          <w:sz w:val="32"/>
          <w:szCs w:val="32"/>
        </w:rPr>
        <w:t>Ergebnis</w:t>
      </w:r>
      <w:r w:rsidR="001A2285">
        <w:rPr>
          <w:sz w:val="32"/>
          <w:szCs w:val="32"/>
        </w:rPr>
        <w:br/>
      </w:r>
      <w:r w:rsidR="00B62788">
        <w:rPr>
          <w:sz w:val="28"/>
          <w:szCs w:val="28"/>
        </w:rPr>
        <w:t>ganze Zahlen einordnen</w:t>
      </w:r>
      <w:r w:rsidR="001A2285" w:rsidRPr="004414C3">
        <w:rPr>
          <w:sz w:val="28"/>
          <w:szCs w:val="28"/>
        </w:rPr>
        <w:t xml:space="preserve"> __</w:t>
      </w:r>
      <w:r w:rsidR="005D7348">
        <w:rPr>
          <w:sz w:val="28"/>
          <w:szCs w:val="28"/>
        </w:rPr>
        <w:t>__</w:t>
      </w:r>
      <w:r w:rsidR="001A2285" w:rsidRPr="004414C3">
        <w:rPr>
          <w:sz w:val="28"/>
          <w:szCs w:val="28"/>
        </w:rPr>
        <w:t xml:space="preserve">P von </w:t>
      </w:r>
      <w:r w:rsidR="00D23DE0">
        <w:rPr>
          <w:sz w:val="28"/>
          <w:szCs w:val="28"/>
        </w:rPr>
        <w:t>2</w:t>
      </w:r>
      <w:r w:rsidR="005D7348">
        <w:rPr>
          <w:sz w:val="28"/>
          <w:szCs w:val="28"/>
        </w:rPr>
        <w:t>0</w:t>
      </w:r>
      <w:r w:rsidR="001A2285" w:rsidRPr="004414C3">
        <w:rPr>
          <w:sz w:val="28"/>
          <w:szCs w:val="28"/>
        </w:rPr>
        <w:t xml:space="preserve"> P = ___%</w:t>
      </w:r>
    </w:p>
    <w:sectPr w:rsidR="001A2285" w:rsidRPr="004414C3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3432" w14:textId="77777777" w:rsidR="000C7814" w:rsidRDefault="000C7814" w:rsidP="000C7814">
      <w:pPr>
        <w:spacing w:after="0" w:line="240" w:lineRule="auto"/>
      </w:pPr>
      <w:r>
        <w:separator/>
      </w:r>
    </w:p>
  </w:endnote>
  <w:endnote w:type="continuationSeparator" w:id="0">
    <w:p w14:paraId="3B1AA7E0" w14:textId="77777777" w:rsidR="000C7814" w:rsidRDefault="000C7814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7692E" w14:textId="7F33E2C9" w:rsidR="000C7814" w:rsidRDefault="000C7814">
    <w:pPr>
      <w:pStyle w:val="Fuzeile"/>
    </w:pPr>
    <w:r>
      <w:t>R. Hinze</w:t>
    </w:r>
    <w:r w:rsidR="004B63DF">
      <w:t xml:space="preserve"> </w:t>
    </w:r>
    <w:r w:rsidR="004B63DF">
      <w:fldChar w:fldCharType="begin"/>
    </w:r>
    <w:r w:rsidR="004B63DF">
      <w:instrText xml:space="preserve"> TIME \@ "dd.MM.yyyy" </w:instrText>
    </w:r>
    <w:r w:rsidR="004B63DF">
      <w:fldChar w:fldCharType="separate"/>
    </w:r>
    <w:r w:rsidR="00D47974">
      <w:rPr>
        <w:noProof/>
      </w:rPr>
      <w:t>24.01.2022</w:t>
    </w:r>
    <w:r w:rsidR="004B63D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CEB9" w14:textId="77777777" w:rsidR="000C7814" w:rsidRDefault="000C7814" w:rsidP="000C7814">
      <w:pPr>
        <w:spacing w:after="0" w:line="240" w:lineRule="auto"/>
      </w:pPr>
      <w:r>
        <w:separator/>
      </w:r>
    </w:p>
  </w:footnote>
  <w:footnote w:type="continuationSeparator" w:id="0">
    <w:p w14:paraId="367DBBCA" w14:textId="77777777" w:rsidR="000C7814" w:rsidRDefault="000C7814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1F4D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C0C81"/>
    <w:rsid w:val="000C543D"/>
    <w:rsid w:val="000C7814"/>
    <w:rsid w:val="00182DD1"/>
    <w:rsid w:val="001A2285"/>
    <w:rsid w:val="0020456A"/>
    <w:rsid w:val="002559C6"/>
    <w:rsid w:val="002C6B7B"/>
    <w:rsid w:val="00420F48"/>
    <w:rsid w:val="004414C3"/>
    <w:rsid w:val="004B63DF"/>
    <w:rsid w:val="005B3318"/>
    <w:rsid w:val="005D7348"/>
    <w:rsid w:val="00642CB3"/>
    <w:rsid w:val="007557BF"/>
    <w:rsid w:val="008D0DB6"/>
    <w:rsid w:val="0099022D"/>
    <w:rsid w:val="00AD1020"/>
    <w:rsid w:val="00B62788"/>
    <w:rsid w:val="00C400CC"/>
    <w:rsid w:val="00D23DE0"/>
    <w:rsid w:val="00D2776F"/>
    <w:rsid w:val="00D47974"/>
    <w:rsid w:val="00DB4462"/>
    <w:rsid w:val="00DC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453D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3</cp:revision>
  <cp:lastPrinted>2018-09-07T16:58:00Z</cp:lastPrinted>
  <dcterms:created xsi:type="dcterms:W3CDTF">2022-01-17T11:10:00Z</dcterms:created>
  <dcterms:modified xsi:type="dcterms:W3CDTF">2022-01-24T09:42:00Z</dcterms:modified>
</cp:coreProperties>
</file>