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EBDC" w14:textId="77777777" w:rsidR="00522A84" w:rsidRDefault="00C44EE4" w:rsidP="006D3E1B">
      <w:pPr>
        <w:spacing w:after="0"/>
        <w:ind w:right="-425"/>
        <w:rPr>
          <w:sz w:val="24"/>
          <w:szCs w:val="24"/>
        </w:rPr>
      </w:pPr>
      <w:r w:rsidRPr="00522A84">
        <w:rPr>
          <w:b/>
          <w:bCs/>
          <w:sz w:val="32"/>
          <w:szCs w:val="32"/>
        </w:rPr>
        <w:t>9</w:t>
      </w:r>
      <w:r w:rsidR="00B3396A" w:rsidRPr="00522A84">
        <w:rPr>
          <w:b/>
          <w:bCs/>
          <w:sz w:val="32"/>
          <w:szCs w:val="32"/>
        </w:rPr>
        <w:t xml:space="preserve">) </w:t>
      </w:r>
      <w:r w:rsidR="00FA4958" w:rsidRPr="00522A84">
        <w:rPr>
          <w:b/>
          <w:bCs/>
          <w:sz w:val="32"/>
          <w:szCs w:val="32"/>
        </w:rPr>
        <w:t>1000. Trenn</w:t>
      </w:r>
      <w:r w:rsidR="001471A0" w:rsidRPr="00522A84">
        <w:rPr>
          <w:b/>
          <w:bCs/>
          <w:sz w:val="32"/>
          <w:szCs w:val="32"/>
        </w:rPr>
        <w:t>zeichen</w:t>
      </w:r>
    </w:p>
    <w:p w14:paraId="3D9624A1" w14:textId="765D6096" w:rsidR="00D2776F" w:rsidRPr="00B3396A" w:rsidRDefault="00522A84" w:rsidP="00522A84">
      <w:pPr>
        <w:ind w:left="-284" w:right="-426"/>
        <w:jc w:val="center"/>
        <w:rPr>
          <w:sz w:val="24"/>
          <w:szCs w:val="24"/>
        </w:rPr>
        <w:sectPr w:rsidR="00D2776F" w:rsidRPr="00B3396A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k</w:t>
      </w:r>
      <w:r w:rsidR="000C543D" w:rsidRPr="00B3396A">
        <w:rPr>
          <w:sz w:val="24"/>
          <w:szCs w:val="24"/>
        </w:rPr>
        <w:t>ein TR; alle Aufgaben schriftlich rechnen</w:t>
      </w:r>
      <w:r w:rsidR="004414C3" w:rsidRPr="00B3396A">
        <w:rPr>
          <w:sz w:val="24"/>
          <w:szCs w:val="24"/>
        </w:rPr>
        <w:t>; pro Aufgabe 1 P</w:t>
      </w:r>
      <w:r w:rsidR="00642CB3" w:rsidRPr="00B3396A">
        <w:rPr>
          <w:sz w:val="24"/>
          <w:szCs w:val="24"/>
        </w:rPr>
        <w:br/>
      </w:r>
      <w:r w:rsidR="000C543D" w:rsidRPr="00B3396A">
        <w:rPr>
          <w:sz w:val="24"/>
          <w:szCs w:val="24"/>
        </w:rPr>
        <w:t xml:space="preserve"> </w:t>
      </w:r>
    </w:p>
    <w:p w14:paraId="4407FD52" w14:textId="77777777" w:rsidR="00D2776F" w:rsidRDefault="001471A0" w:rsidP="000C7814">
      <w:pPr>
        <w:pStyle w:val="Listenabsatz"/>
        <w:numPr>
          <w:ilvl w:val="0"/>
          <w:numId w:val="1"/>
        </w:numPr>
      </w:pPr>
      <w:r>
        <w:t>2.000 + 3 =</w:t>
      </w:r>
      <w:r w:rsidR="00D2776F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D2776F">
        <w:br/>
      </w:r>
    </w:p>
    <w:p w14:paraId="018DFB8C" w14:textId="77777777" w:rsidR="000C7814" w:rsidRDefault="001471A0" w:rsidP="000C7814">
      <w:pPr>
        <w:pStyle w:val="Listenabsatz"/>
        <w:numPr>
          <w:ilvl w:val="0"/>
          <w:numId w:val="1"/>
        </w:numPr>
      </w:pPr>
      <w:r>
        <w:t>2.000 + 460 =</w:t>
      </w:r>
      <w:r w:rsidR="000C7814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0C7814">
        <w:br/>
      </w:r>
    </w:p>
    <w:p w14:paraId="3EF7EBA6" w14:textId="77777777" w:rsidR="000C7814" w:rsidRDefault="001471A0" w:rsidP="000C7814">
      <w:pPr>
        <w:pStyle w:val="Listenabsatz"/>
        <w:numPr>
          <w:ilvl w:val="0"/>
          <w:numId w:val="1"/>
        </w:numPr>
      </w:pPr>
      <w:r>
        <w:t>3.000 + 4.150 =</w:t>
      </w:r>
      <w:r w:rsidR="000C7814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0C7814">
        <w:br/>
      </w:r>
    </w:p>
    <w:p w14:paraId="48180537" w14:textId="77777777" w:rsidR="000C7814" w:rsidRDefault="001471A0" w:rsidP="000C7814">
      <w:pPr>
        <w:pStyle w:val="Listenabsatz"/>
        <w:numPr>
          <w:ilvl w:val="0"/>
          <w:numId w:val="1"/>
        </w:numPr>
      </w:pPr>
      <w:r>
        <w:t>6.000 + 35,55 =</w:t>
      </w:r>
      <w:r w:rsidR="000C7814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0C7814">
        <w:br/>
      </w:r>
    </w:p>
    <w:p w14:paraId="5C8CDFFA" w14:textId="3E8D3924" w:rsidR="000C7814" w:rsidRDefault="001471A0" w:rsidP="000C7814">
      <w:pPr>
        <w:pStyle w:val="Listenabsatz"/>
        <w:numPr>
          <w:ilvl w:val="0"/>
          <w:numId w:val="1"/>
        </w:numPr>
      </w:pPr>
      <w:r>
        <w:t>12.000 + 4.220 =</w:t>
      </w:r>
      <w:r w:rsidR="00D2776F">
        <w:br/>
      </w:r>
      <w:r w:rsidR="00823E76">
        <w:br/>
      </w:r>
      <w:r w:rsidR="00823E76">
        <w:br/>
      </w:r>
      <w:r w:rsidR="00C44EE4">
        <w:br/>
      </w:r>
      <w:r w:rsidR="00C44EE4">
        <w:br/>
      </w:r>
      <w:r w:rsidR="00823E76">
        <w:br/>
      </w:r>
      <w:r w:rsidR="00D2776F">
        <w:br/>
      </w:r>
    </w:p>
    <w:p w14:paraId="23796139" w14:textId="77777777" w:rsidR="00D2776F" w:rsidRDefault="001471A0" w:rsidP="00DA1235">
      <w:pPr>
        <w:pStyle w:val="Listenabsatz"/>
        <w:numPr>
          <w:ilvl w:val="0"/>
          <w:numId w:val="1"/>
        </w:numPr>
      </w:pPr>
      <w:r>
        <w:t>15.000.002 + 998 =</w:t>
      </w:r>
      <w:r w:rsidR="00D2776F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D2776F">
        <w:br/>
      </w:r>
    </w:p>
    <w:p w14:paraId="029394AA" w14:textId="77777777" w:rsidR="00D2776F" w:rsidRDefault="001471A0" w:rsidP="00DA1235">
      <w:pPr>
        <w:pStyle w:val="Listenabsatz"/>
        <w:numPr>
          <w:ilvl w:val="0"/>
          <w:numId w:val="1"/>
        </w:numPr>
      </w:pPr>
      <w:r>
        <w:t>3.000.000.000 + 2.000.000 =</w:t>
      </w:r>
      <w:r w:rsidR="00D2776F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D2776F">
        <w:br/>
      </w:r>
    </w:p>
    <w:p w14:paraId="72BADFC6" w14:textId="77777777" w:rsidR="00D2776F" w:rsidRDefault="001471A0" w:rsidP="00DA1235">
      <w:pPr>
        <w:pStyle w:val="Listenabsatz"/>
        <w:numPr>
          <w:ilvl w:val="0"/>
          <w:numId w:val="1"/>
        </w:numPr>
      </w:pPr>
      <w:r>
        <w:t>365.000.000 + 2.000.000 =</w:t>
      </w:r>
      <w:r w:rsidR="00D2776F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D2776F">
        <w:br/>
      </w:r>
    </w:p>
    <w:p w14:paraId="06279A9C" w14:textId="77777777" w:rsidR="00DA1235" w:rsidRDefault="001471A0" w:rsidP="00DA1235">
      <w:pPr>
        <w:pStyle w:val="Listenabsatz"/>
        <w:numPr>
          <w:ilvl w:val="0"/>
          <w:numId w:val="1"/>
        </w:numPr>
      </w:pPr>
      <w:r>
        <w:t>800.000 + 300.000 =</w:t>
      </w:r>
      <w:r w:rsidR="00D2776F">
        <w:br/>
      </w:r>
      <w:r w:rsidR="00823E76">
        <w:br/>
      </w:r>
      <w:r w:rsidR="00823E76">
        <w:br/>
      </w:r>
      <w:r w:rsidR="00823E76">
        <w:br/>
      </w:r>
      <w:r w:rsidR="00823E76">
        <w:br/>
      </w:r>
      <w:r w:rsidR="00D2776F">
        <w:br/>
      </w:r>
    </w:p>
    <w:p w14:paraId="3862F776" w14:textId="448DFFDE" w:rsidR="001A2285" w:rsidRDefault="001471A0" w:rsidP="004A47DB">
      <w:pPr>
        <w:pStyle w:val="Listenabsatz"/>
        <w:numPr>
          <w:ilvl w:val="0"/>
          <w:numId w:val="1"/>
        </w:numPr>
        <w:ind w:right="-496"/>
        <w:sectPr w:rsidR="001A2285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900 + 800 =</w:t>
      </w:r>
      <w:r w:rsidR="00DA1235">
        <w:br/>
      </w:r>
      <w:r w:rsidR="00823E76">
        <w:br/>
      </w:r>
      <w:r w:rsidR="00823E76">
        <w:br/>
      </w:r>
      <w:r w:rsidR="00823E76">
        <w:br/>
      </w:r>
      <w:r w:rsidR="00C44EE4">
        <w:br/>
      </w:r>
      <w:r w:rsidR="00C44EE4">
        <w:br/>
      </w:r>
      <w:r w:rsidR="00823E76">
        <w:br/>
      </w:r>
      <w:r w:rsidR="004A47DB">
        <w:br/>
      </w:r>
      <w:r w:rsidR="00DA1235">
        <w:br/>
      </w:r>
    </w:p>
    <w:p w14:paraId="47BC4AD3" w14:textId="77777777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F5C24" wp14:editId="1FCEA29A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1471A0">
        <w:rPr>
          <w:sz w:val="28"/>
          <w:szCs w:val="28"/>
        </w:rPr>
        <w:t>1000. Trennzeichen</w:t>
      </w:r>
      <w:r w:rsidR="001A2285" w:rsidRPr="004414C3">
        <w:rPr>
          <w:sz w:val="28"/>
          <w:szCs w:val="28"/>
        </w:rPr>
        <w:t xml:space="preserve"> </w:t>
      </w:r>
      <w:r w:rsidR="004A47DB">
        <w:rPr>
          <w:sz w:val="28"/>
          <w:szCs w:val="28"/>
        </w:rPr>
        <w:t>_</w:t>
      </w:r>
      <w:r w:rsidR="001A2285" w:rsidRPr="004414C3">
        <w:rPr>
          <w:sz w:val="28"/>
          <w:szCs w:val="28"/>
        </w:rPr>
        <w:t xml:space="preserve">__P von </w:t>
      </w:r>
      <w:r w:rsidR="00BE78B3">
        <w:rPr>
          <w:sz w:val="28"/>
          <w:szCs w:val="28"/>
        </w:rPr>
        <w:t>10</w:t>
      </w:r>
      <w:r w:rsidR="001A2285" w:rsidRPr="004414C3">
        <w:rPr>
          <w:sz w:val="28"/>
          <w:szCs w:val="28"/>
        </w:rPr>
        <w:t xml:space="preserve"> P = </w:t>
      </w:r>
      <w:r w:rsidR="004A47DB">
        <w:rPr>
          <w:sz w:val="28"/>
          <w:szCs w:val="28"/>
        </w:rPr>
        <w:t>______%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C1F4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4956BD38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4619" w14:textId="3E63E022" w:rsidR="000C7814" w:rsidRDefault="000C7814">
    <w:pPr>
      <w:pStyle w:val="Fuzeile"/>
    </w:pPr>
    <w:r>
      <w:t>R. Hinze</w:t>
    </w:r>
    <w:r w:rsidR="00C44EE4">
      <w:t xml:space="preserve"> </w:t>
    </w:r>
    <w:r w:rsidR="00C44EE4">
      <w:fldChar w:fldCharType="begin"/>
    </w:r>
    <w:r w:rsidR="00C44EE4">
      <w:instrText xml:space="preserve"> TIME \@ "dd.MM.yyyy" </w:instrText>
    </w:r>
    <w:r w:rsidR="00C44EE4">
      <w:fldChar w:fldCharType="separate"/>
    </w:r>
    <w:r w:rsidR="006D3E1B">
      <w:rPr>
        <w:noProof/>
      </w:rPr>
      <w:t>24.01.2022</w:t>
    </w:r>
    <w:r w:rsidR="00C44EE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B966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605863AE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8A7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D598DC0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767B2"/>
    <w:rsid w:val="000C543D"/>
    <w:rsid w:val="000C7814"/>
    <w:rsid w:val="001471A0"/>
    <w:rsid w:val="001A2285"/>
    <w:rsid w:val="0036458E"/>
    <w:rsid w:val="004414C3"/>
    <w:rsid w:val="004A47DB"/>
    <w:rsid w:val="00522A84"/>
    <w:rsid w:val="00642CB3"/>
    <w:rsid w:val="006D3E1B"/>
    <w:rsid w:val="007557BF"/>
    <w:rsid w:val="00782BE5"/>
    <w:rsid w:val="00823E76"/>
    <w:rsid w:val="00AE66DA"/>
    <w:rsid w:val="00B3396A"/>
    <w:rsid w:val="00BE78B3"/>
    <w:rsid w:val="00C400CC"/>
    <w:rsid w:val="00C44EE4"/>
    <w:rsid w:val="00D2776F"/>
    <w:rsid w:val="00DA1235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CAAC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2018-08-24T13:25:00Z</cp:lastPrinted>
  <dcterms:created xsi:type="dcterms:W3CDTF">2022-01-17T11:10:00Z</dcterms:created>
  <dcterms:modified xsi:type="dcterms:W3CDTF">2022-01-24T09:42:00Z</dcterms:modified>
</cp:coreProperties>
</file>