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7E30" w14:textId="77777777" w:rsidR="007A112C" w:rsidRDefault="007A112C" w:rsidP="001216AB"/>
    <w:p w14:paraId="1D3CDB9E" w14:textId="0699FA60" w:rsidR="0031450E" w:rsidRPr="00F43505" w:rsidRDefault="00015664" w:rsidP="001216AB">
      <w:pPr>
        <w:rPr>
          <w:b/>
          <w:bCs/>
        </w:rPr>
      </w:pPr>
      <w:r w:rsidRPr="00F43505">
        <w:rPr>
          <w:b/>
          <w:bCs/>
          <w:color w:val="FF0000"/>
          <w:sz w:val="44"/>
          <w:szCs w:val="44"/>
        </w:rPr>
        <w:t xml:space="preserve">Test </w:t>
      </w:r>
      <w:r w:rsidR="005E3577" w:rsidRPr="00F43505">
        <w:rPr>
          <w:b/>
          <w:bCs/>
          <w:color w:val="FF0000"/>
          <w:sz w:val="44"/>
          <w:szCs w:val="44"/>
        </w:rPr>
        <w:t>7a</w:t>
      </w:r>
      <w:r w:rsidRPr="00F43505">
        <w:rPr>
          <w:b/>
          <w:bCs/>
          <w:color w:val="FF0000"/>
          <w:sz w:val="44"/>
          <w:szCs w:val="44"/>
        </w:rPr>
        <w:t xml:space="preserve"> natürliche Zahlen schreiben Stellenwertsystem Lösungen</w:t>
      </w:r>
    </w:p>
    <w:p w14:paraId="42C2109E" w14:textId="77777777" w:rsidR="0031450E" w:rsidRDefault="0031450E" w:rsidP="001216AB"/>
    <w:p w14:paraId="2A045D88" w14:textId="77777777" w:rsidR="0031450E" w:rsidRDefault="0031450E" w:rsidP="001216AB"/>
    <w:p w14:paraId="048505F9" w14:textId="77777777" w:rsidR="0031450E" w:rsidRDefault="0031450E" w:rsidP="001216AB"/>
    <w:p w14:paraId="7E42D395" w14:textId="77777777" w:rsidR="00F556EF" w:rsidRDefault="00F556EF" w:rsidP="001216AB"/>
    <w:tbl>
      <w:tblPr>
        <w:tblStyle w:val="Tabellenraster"/>
        <w:tblpPr w:leftFromText="141" w:rightFromText="141" w:vertAnchor="text" w:horzAnchor="margin" w:tblpY="493"/>
        <w:tblW w:w="15192" w:type="dxa"/>
        <w:tblLayout w:type="fixed"/>
        <w:tblLook w:val="01E0" w:firstRow="1" w:lastRow="1" w:firstColumn="1" w:lastColumn="1" w:noHBand="0" w:noVBand="0"/>
      </w:tblPr>
      <w:tblGrid>
        <w:gridCol w:w="4815"/>
        <w:gridCol w:w="992"/>
        <w:gridCol w:w="1062"/>
        <w:gridCol w:w="801"/>
        <w:gridCol w:w="835"/>
        <w:gridCol w:w="835"/>
        <w:gridCol w:w="836"/>
        <w:gridCol w:w="836"/>
        <w:gridCol w:w="836"/>
        <w:gridCol w:w="836"/>
        <w:gridCol w:w="836"/>
        <w:gridCol w:w="836"/>
        <w:gridCol w:w="836"/>
      </w:tblGrid>
      <w:tr w:rsidR="00F556EF" w:rsidRPr="009C57E9" w14:paraId="0A5D689A" w14:textId="77777777" w:rsidTr="00F556EF">
        <w:trPr>
          <w:trHeight w:hRule="exact" w:val="721"/>
        </w:trPr>
        <w:tc>
          <w:tcPr>
            <w:tcW w:w="4815" w:type="dxa"/>
            <w:tcBorders>
              <w:bottom w:val="nil"/>
            </w:tcBorders>
            <w:vAlign w:val="center"/>
          </w:tcPr>
          <w:p w14:paraId="64BBE8D2" w14:textId="77777777" w:rsidR="00F556EF" w:rsidRPr="00F556EF" w:rsidRDefault="00F556EF" w:rsidP="00F556EF">
            <w:pPr>
              <w:pStyle w:val="Textkrper"/>
              <w:rPr>
                <w:sz w:val="44"/>
                <w:szCs w:val="44"/>
              </w:rPr>
            </w:pPr>
            <w:r w:rsidRPr="00F556EF">
              <w:rPr>
                <w:sz w:val="44"/>
                <w:szCs w:val="44"/>
              </w:rPr>
              <w:t>Test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7DFBD7F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Hundert Milliarden</w:t>
            </w:r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14:paraId="7D75789D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Zehn Milliarden</w:t>
            </w:r>
          </w:p>
        </w:tc>
        <w:tc>
          <w:tcPr>
            <w:tcW w:w="801" w:type="dxa"/>
            <w:tcBorders>
              <w:bottom w:val="nil"/>
            </w:tcBorders>
            <w:vAlign w:val="center"/>
          </w:tcPr>
          <w:p w14:paraId="1EA12A2E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Milliarde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27DBE607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Hundert Millionen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3A1460AD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Zehn Millionen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3ACDA749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Millionen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7E977E92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Hundert Tausend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14DFAC31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Zehn Tausend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3DD7EBC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Tausend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353CF35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Hundert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1410717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Zehn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6B9A0DF" w14:textId="77777777" w:rsidR="00F556EF" w:rsidRPr="0031450E" w:rsidRDefault="00F556EF" w:rsidP="00F556EF">
            <w:pPr>
              <w:pStyle w:val="Textkrper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450E">
              <w:rPr>
                <w:sz w:val="14"/>
                <w:szCs w:val="14"/>
              </w:rPr>
              <w:t>Einer</w:t>
            </w:r>
          </w:p>
        </w:tc>
      </w:tr>
      <w:tr w:rsidR="00F556EF" w:rsidRPr="007A112C" w14:paraId="035E976B" w14:textId="77777777" w:rsidTr="00F556EF">
        <w:trPr>
          <w:trHeight w:hRule="exact" w:val="397"/>
        </w:trPr>
        <w:tc>
          <w:tcPr>
            <w:tcW w:w="4815" w:type="dxa"/>
            <w:tcBorders>
              <w:bottom w:val="nil"/>
            </w:tcBorders>
            <w:vAlign w:val="center"/>
          </w:tcPr>
          <w:p w14:paraId="3C8295DE" w14:textId="77777777" w:rsidR="00F556EF" w:rsidRPr="007A112C" w:rsidRDefault="00F556EF" w:rsidP="00F556EF">
            <w:pPr>
              <w:pStyle w:val="Textkrper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8BC28C8" w14:textId="77777777" w:rsidR="00F556EF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HMrd</w:t>
            </w:r>
            <w:proofErr w:type="spellEnd"/>
          </w:p>
        </w:tc>
        <w:tc>
          <w:tcPr>
            <w:tcW w:w="1062" w:type="dxa"/>
            <w:tcBorders>
              <w:bottom w:val="nil"/>
            </w:tcBorders>
            <w:vAlign w:val="center"/>
          </w:tcPr>
          <w:p w14:paraId="65757744" w14:textId="77777777" w:rsidR="00F556EF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ZMrd</w:t>
            </w:r>
            <w:proofErr w:type="spellEnd"/>
          </w:p>
        </w:tc>
        <w:tc>
          <w:tcPr>
            <w:tcW w:w="801" w:type="dxa"/>
            <w:tcBorders>
              <w:bottom w:val="nil"/>
            </w:tcBorders>
            <w:vAlign w:val="center"/>
          </w:tcPr>
          <w:p w14:paraId="666D5A38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Mrd</w:t>
            </w:r>
            <w:proofErr w:type="spellEnd"/>
          </w:p>
        </w:tc>
        <w:tc>
          <w:tcPr>
            <w:tcW w:w="835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0C2B137A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HM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6B96EFD5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ZM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187BA748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M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5ACD3405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HT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0D518CDF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ZT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0C95ED74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T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EC33595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H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1EB890B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Z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3F544D6" w14:textId="77777777" w:rsidR="00F556EF" w:rsidRPr="007A112C" w:rsidRDefault="00F556EF" w:rsidP="00F556EF">
            <w:pPr>
              <w:pStyle w:val="Textkrper"/>
              <w:spacing w:after="0" w:line="240" w:lineRule="auto"/>
              <w:jc w:val="center"/>
              <w:rPr>
                <w:b/>
              </w:rPr>
            </w:pPr>
            <w:r w:rsidRPr="007A112C">
              <w:rPr>
                <w:b/>
              </w:rPr>
              <w:t>E</w:t>
            </w:r>
          </w:p>
        </w:tc>
      </w:tr>
      <w:tr w:rsidR="00F556EF" w:rsidRPr="009C57E9" w14:paraId="5A6D0ADB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5EE396E5" w14:textId="5DB512AA" w:rsidR="00F556EF" w:rsidRPr="001216AB" w:rsidRDefault="00F556EF" w:rsidP="00F556EF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vierundzw</w:t>
            </w:r>
            <w:r w:rsidR="005E3577">
              <w:rPr>
                <w:sz w:val="18"/>
                <w:szCs w:val="18"/>
              </w:rPr>
              <w:t>anzig</w:t>
            </w:r>
            <w:r>
              <w:rPr>
                <w:sz w:val="18"/>
                <w:szCs w:val="18"/>
              </w:rPr>
              <w:t>tausenddreihundertfünf</w:t>
            </w:r>
          </w:p>
        </w:tc>
        <w:tc>
          <w:tcPr>
            <w:tcW w:w="992" w:type="dxa"/>
            <w:vAlign w:val="center"/>
          </w:tcPr>
          <w:p w14:paraId="5C20C3C7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062" w:type="dxa"/>
            <w:vAlign w:val="center"/>
          </w:tcPr>
          <w:p w14:paraId="70039B68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56DD71F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71E2A14B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1E529CB4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625272F1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10106151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5F722B21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E63E05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39ED6E80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E63E05"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4B4F259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E63E05"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0CC235F9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E63E05"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119D4BAE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E63E05"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</w:tr>
      <w:tr w:rsidR="00F556EF" w:rsidRPr="009C57E9" w14:paraId="6BC4DF11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244659B0" w14:textId="77777777" w:rsidR="00F556EF" w:rsidRPr="001216AB" w:rsidRDefault="00F556EF" w:rsidP="00F556EF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fünfhundertdreitausendsechshundertsieben</w:t>
            </w:r>
          </w:p>
        </w:tc>
        <w:tc>
          <w:tcPr>
            <w:tcW w:w="992" w:type="dxa"/>
            <w:vAlign w:val="center"/>
          </w:tcPr>
          <w:p w14:paraId="39EB7E85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062" w:type="dxa"/>
            <w:vAlign w:val="center"/>
          </w:tcPr>
          <w:p w14:paraId="1A617608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7F9CFD9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35A7817D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761F6116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2CDC908A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24A1C83D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6D8B9849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1F5E1757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77B230F4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0A0D045E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306D4A37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7</w:t>
            </w:r>
          </w:p>
        </w:tc>
      </w:tr>
      <w:tr w:rsidR="00F556EF" w:rsidRPr="009C57E9" w14:paraId="3CE2F261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7AAE8D21" w14:textId="77777777" w:rsidR="00F556EF" w:rsidRPr="001216AB" w:rsidRDefault="00F556EF" w:rsidP="00F556EF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sechzig Millionen zweitausendfünf</w:t>
            </w:r>
          </w:p>
        </w:tc>
        <w:tc>
          <w:tcPr>
            <w:tcW w:w="992" w:type="dxa"/>
            <w:vAlign w:val="center"/>
          </w:tcPr>
          <w:p w14:paraId="156911DE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062" w:type="dxa"/>
            <w:vAlign w:val="center"/>
          </w:tcPr>
          <w:p w14:paraId="7ADF3442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FE4B42C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63E0E0E9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45213E2F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275B6E5D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79A59EBA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61C74792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35118B93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7D245094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75343739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F37707A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</w:tr>
      <w:tr w:rsidR="00F556EF" w:rsidRPr="009C57E9" w14:paraId="3AB24B23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69794907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="006F2AA4">
              <w:rPr>
                <w:sz w:val="18"/>
                <w:szCs w:val="18"/>
              </w:rPr>
              <w:t>hundertdrei Millionen zweihundertviertausend</w:t>
            </w:r>
          </w:p>
        </w:tc>
        <w:tc>
          <w:tcPr>
            <w:tcW w:w="992" w:type="dxa"/>
            <w:vAlign w:val="center"/>
          </w:tcPr>
          <w:p w14:paraId="6CF390EB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062" w:type="dxa"/>
            <w:vAlign w:val="center"/>
          </w:tcPr>
          <w:p w14:paraId="570B7F7B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6F26721D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30F4B9F9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378F4D9D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0FA156CE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3B8BDD5A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7FB7883A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3EF224AA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A755084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319ED216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34EE72AE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</w:tr>
      <w:tr w:rsidR="00F556EF" w:rsidRPr="009C57E9" w14:paraId="2C583296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64F953F5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</w:t>
            </w:r>
            <w:r w:rsidR="006F2AA4">
              <w:rPr>
                <w:sz w:val="18"/>
                <w:szCs w:val="18"/>
              </w:rPr>
              <w:t>fünfzehn Milliarden dreiundneunzig Millionen</w:t>
            </w:r>
          </w:p>
        </w:tc>
        <w:tc>
          <w:tcPr>
            <w:tcW w:w="992" w:type="dxa"/>
            <w:vAlign w:val="center"/>
          </w:tcPr>
          <w:p w14:paraId="4C16BA77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062" w:type="dxa"/>
            <w:vAlign w:val="center"/>
          </w:tcPr>
          <w:p w14:paraId="1EFC469E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801" w:type="dxa"/>
            <w:vAlign w:val="center"/>
          </w:tcPr>
          <w:p w14:paraId="4F2DD7A4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2CB689EB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71D5BFF4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9</w:t>
            </w: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3031EDB3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0678C1D3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61B06E4D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48847815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1CFF9DFD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155CBD04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21CC0E95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</w:tr>
      <w:tr w:rsidR="00F556EF" w:rsidRPr="009C57E9" w14:paraId="3BD098B0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4E9970C5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</w:t>
            </w:r>
            <w:r w:rsidR="006F2AA4">
              <w:rPr>
                <w:sz w:val="18"/>
                <w:szCs w:val="18"/>
              </w:rPr>
              <w:t>einhundertvier Milliarden fünftausendvierzig</w:t>
            </w:r>
          </w:p>
        </w:tc>
        <w:tc>
          <w:tcPr>
            <w:tcW w:w="992" w:type="dxa"/>
            <w:vAlign w:val="center"/>
          </w:tcPr>
          <w:p w14:paraId="6F880BF5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1062" w:type="dxa"/>
            <w:vAlign w:val="center"/>
          </w:tcPr>
          <w:p w14:paraId="513FA067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01" w:type="dxa"/>
            <w:vAlign w:val="center"/>
          </w:tcPr>
          <w:p w14:paraId="10F96690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4AE05F4E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1CB507A2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67F29296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5FEE824C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5C097679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7212EA21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5AACDC96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34975636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2CD328CA" w14:textId="77777777" w:rsidR="00F556EF" w:rsidRPr="00E63E05" w:rsidRDefault="00E63E05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</w:tr>
      <w:tr w:rsidR="00F556EF" w:rsidRPr="009C57E9" w14:paraId="40E50587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4C7E6078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7) </w:t>
            </w:r>
            <w:r w:rsidR="006F2AA4">
              <w:rPr>
                <w:sz w:val="18"/>
                <w:szCs w:val="18"/>
              </w:rPr>
              <w:t>hundertdrei Milliarden fünfhundertzwei</w:t>
            </w:r>
          </w:p>
        </w:tc>
        <w:tc>
          <w:tcPr>
            <w:tcW w:w="992" w:type="dxa"/>
            <w:vAlign w:val="center"/>
          </w:tcPr>
          <w:p w14:paraId="2747AED7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1062" w:type="dxa"/>
            <w:vAlign w:val="center"/>
          </w:tcPr>
          <w:p w14:paraId="040B4061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01" w:type="dxa"/>
            <w:vAlign w:val="center"/>
          </w:tcPr>
          <w:p w14:paraId="3EB18DA6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3C93ECED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11F50EDA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01477101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2CC6E27F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64EBDF47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47E19486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340BC63A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42C067FA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A61B18B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</w:tr>
      <w:tr w:rsidR="00F556EF" w:rsidRPr="009C57E9" w14:paraId="646B2D9D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2D11D254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8) </w:t>
            </w:r>
            <w:r w:rsidR="006F2AA4">
              <w:rPr>
                <w:sz w:val="18"/>
                <w:szCs w:val="18"/>
              </w:rPr>
              <w:t>fünfzehn Milliarden elf</w:t>
            </w:r>
            <w:r>
              <w:rPr>
                <w:sz w:val="18"/>
                <w:szCs w:val="18"/>
              </w:rPr>
              <w:t xml:space="preserve"> Millionen </w:t>
            </w:r>
            <w:r w:rsidR="006F2AA4">
              <w:rPr>
                <w:sz w:val="18"/>
                <w:szCs w:val="18"/>
              </w:rPr>
              <w:t>vier</w:t>
            </w:r>
            <w:r>
              <w:rPr>
                <w:sz w:val="18"/>
                <w:szCs w:val="18"/>
              </w:rPr>
              <w:t>tausend</w:t>
            </w:r>
            <w:r w:rsidR="006F2AA4">
              <w:rPr>
                <w:sz w:val="18"/>
                <w:szCs w:val="18"/>
              </w:rPr>
              <w:t>fünf</w:t>
            </w:r>
          </w:p>
        </w:tc>
        <w:tc>
          <w:tcPr>
            <w:tcW w:w="992" w:type="dxa"/>
            <w:vAlign w:val="center"/>
          </w:tcPr>
          <w:p w14:paraId="1FBEA288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062" w:type="dxa"/>
            <w:vAlign w:val="center"/>
          </w:tcPr>
          <w:p w14:paraId="6F6DEFDA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801" w:type="dxa"/>
            <w:vAlign w:val="center"/>
          </w:tcPr>
          <w:p w14:paraId="67978417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3AB356F9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0D1C6886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15E29CE5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31A9CA38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59BF95B1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25DE8EDB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61B1C15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39113822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4A33668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5</w:t>
            </w:r>
          </w:p>
        </w:tc>
      </w:tr>
      <w:tr w:rsidR="00F556EF" w:rsidRPr="009C57E9" w14:paraId="5AAFB5F2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7EC1C735" w14:textId="77777777" w:rsidR="00F556EF" w:rsidRPr="001216AB" w:rsidRDefault="00F556EF" w:rsidP="00F556EF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9) </w:t>
            </w:r>
            <w:r w:rsidR="006F2AA4">
              <w:rPr>
                <w:sz w:val="18"/>
                <w:szCs w:val="18"/>
              </w:rPr>
              <w:t>neunhundert Milliarden vierundzwanzigtausendzwei</w:t>
            </w:r>
          </w:p>
        </w:tc>
        <w:tc>
          <w:tcPr>
            <w:tcW w:w="992" w:type="dxa"/>
            <w:vAlign w:val="center"/>
          </w:tcPr>
          <w:p w14:paraId="6B044106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9</w:t>
            </w:r>
          </w:p>
        </w:tc>
        <w:tc>
          <w:tcPr>
            <w:tcW w:w="1062" w:type="dxa"/>
            <w:vAlign w:val="center"/>
          </w:tcPr>
          <w:p w14:paraId="1D3F7E4A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01" w:type="dxa"/>
            <w:vAlign w:val="center"/>
          </w:tcPr>
          <w:p w14:paraId="27DCA125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561ECE20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76D6789D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1CDE1AD2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0FB7A077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1293B539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479C03D4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474BB7BA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3ED440FF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FCE5C16" w14:textId="77777777" w:rsidR="00F556EF" w:rsidRPr="00E63E05" w:rsidRDefault="00C33CC3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</w:tr>
      <w:tr w:rsidR="00F556EF" w:rsidRPr="009C57E9" w14:paraId="0D6461AD" w14:textId="77777777" w:rsidTr="00F556EF">
        <w:trPr>
          <w:trHeight w:hRule="exact" w:val="397"/>
        </w:trPr>
        <w:tc>
          <w:tcPr>
            <w:tcW w:w="4815" w:type="dxa"/>
            <w:vAlign w:val="center"/>
          </w:tcPr>
          <w:p w14:paraId="21E3EBCB" w14:textId="77777777" w:rsidR="00F556EF" w:rsidRPr="001216AB" w:rsidRDefault="00F556EF" w:rsidP="006F2AA4">
            <w:pPr>
              <w:pStyle w:val="Textkrp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10) </w:t>
            </w:r>
            <w:r w:rsidR="006F2AA4">
              <w:rPr>
                <w:sz w:val="18"/>
                <w:szCs w:val="18"/>
              </w:rPr>
              <w:t>drei Milliarden siebentausendvierundsiebzig</w:t>
            </w:r>
          </w:p>
        </w:tc>
        <w:tc>
          <w:tcPr>
            <w:tcW w:w="992" w:type="dxa"/>
            <w:vAlign w:val="center"/>
          </w:tcPr>
          <w:p w14:paraId="3FD98D48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062" w:type="dxa"/>
            <w:vAlign w:val="center"/>
          </w:tcPr>
          <w:p w14:paraId="180DE863" w14:textId="77777777" w:rsidR="00F556EF" w:rsidRPr="00E63E05" w:rsidRDefault="00F556EF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6898E0A6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4BEF3378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5" w:type="dxa"/>
            <w:shd w:val="clear" w:color="auto" w:fill="D9E2F3" w:themeFill="accent5" w:themeFillTint="33"/>
            <w:vAlign w:val="center"/>
          </w:tcPr>
          <w:p w14:paraId="32966367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D9E2F3" w:themeFill="accent5" w:themeFillTint="33"/>
            <w:vAlign w:val="center"/>
          </w:tcPr>
          <w:p w14:paraId="4E7033F8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41868ADC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6189E4A0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FFF2CC" w:themeFill="accent4" w:themeFillTint="33"/>
            <w:vAlign w:val="center"/>
          </w:tcPr>
          <w:p w14:paraId="0214ABA4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7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E095A10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0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77D10D73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7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29FDEC71" w14:textId="77777777" w:rsidR="00F556EF" w:rsidRPr="00E63E05" w:rsidRDefault="000E2696" w:rsidP="00E63E05">
            <w:pPr>
              <w:pStyle w:val="Textkrper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4</w:t>
            </w:r>
          </w:p>
        </w:tc>
      </w:tr>
    </w:tbl>
    <w:p w14:paraId="5F03ED48" w14:textId="77777777" w:rsidR="00F556EF" w:rsidRDefault="00F556EF" w:rsidP="001216AB"/>
    <w:p w14:paraId="34B2CF47" w14:textId="77777777" w:rsidR="006F2AA4" w:rsidRDefault="006F2AA4" w:rsidP="001216AB"/>
    <w:p w14:paraId="4AC6B4C1" w14:textId="77777777" w:rsidR="006F2AA4" w:rsidRDefault="006F2AA4" w:rsidP="001216AB"/>
    <w:p w14:paraId="44112169" w14:textId="77777777" w:rsidR="006F2AA4" w:rsidRDefault="006F2AA4" w:rsidP="001216AB"/>
    <w:sectPr w:rsidR="006F2AA4" w:rsidSect="001216AB">
      <w:headerReference w:type="default" r:id="rId7"/>
      <w:footerReference w:type="default" r:id="rId8"/>
      <w:pgSz w:w="16838" w:h="11906" w:orient="landscape"/>
      <w:pgMar w:top="993" w:right="113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DDA1" w14:textId="77777777" w:rsidR="00EC0086" w:rsidRDefault="00EC0086" w:rsidP="00775D2B">
      <w:r>
        <w:separator/>
      </w:r>
    </w:p>
  </w:endnote>
  <w:endnote w:type="continuationSeparator" w:id="0">
    <w:p w14:paraId="38338100" w14:textId="77777777" w:rsidR="00EC0086" w:rsidRDefault="00EC0086" w:rsidP="0077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1812" w14:textId="77777777" w:rsidR="007A112C" w:rsidRDefault="007A112C">
    <w:pPr>
      <w:pStyle w:val="Fuzeile"/>
    </w:pPr>
    <w:r>
      <w:t>Robert Hinze</w:t>
    </w:r>
    <w:r>
      <w:tab/>
    </w:r>
    <w:r w:rsidR="00F556EF">
      <w:t>5</w:t>
    </w:r>
    <w:r>
      <w:t>.9.201</w:t>
    </w:r>
    <w:r w:rsidR="00F556EF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5E52" w14:textId="77777777" w:rsidR="00EC0086" w:rsidRDefault="00EC0086" w:rsidP="00775D2B">
      <w:r>
        <w:separator/>
      </w:r>
    </w:p>
  </w:footnote>
  <w:footnote w:type="continuationSeparator" w:id="0">
    <w:p w14:paraId="5C78F9CF" w14:textId="77777777" w:rsidR="00EC0086" w:rsidRDefault="00EC0086" w:rsidP="0077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A29F" w14:textId="77777777" w:rsidR="00775D2B" w:rsidRPr="00015664" w:rsidRDefault="00015664" w:rsidP="00775D2B">
    <w:pPr>
      <w:rPr>
        <w:color w:val="FF0000"/>
        <w:sz w:val="44"/>
        <w:szCs w:val="44"/>
      </w:rPr>
    </w:pPr>
    <w:r>
      <w:rPr>
        <w:sz w:val="44"/>
        <w:szCs w:val="44"/>
      </w:rPr>
      <w:t xml:space="preserve">RTMB Tests </w:t>
    </w:r>
  </w:p>
  <w:p w14:paraId="72827937" w14:textId="77777777" w:rsidR="00775D2B" w:rsidRDefault="00775D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43AB6"/>
    <w:multiLevelType w:val="hybridMultilevel"/>
    <w:tmpl w:val="E0A2463C"/>
    <w:lvl w:ilvl="0" w:tplc="D6C28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160AA"/>
    <w:multiLevelType w:val="hybridMultilevel"/>
    <w:tmpl w:val="E4701F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2B"/>
    <w:rsid w:val="00015664"/>
    <w:rsid w:val="000E2696"/>
    <w:rsid w:val="001216AB"/>
    <w:rsid w:val="002E7B5B"/>
    <w:rsid w:val="0031450E"/>
    <w:rsid w:val="00343EAB"/>
    <w:rsid w:val="003A1464"/>
    <w:rsid w:val="00411458"/>
    <w:rsid w:val="004F090A"/>
    <w:rsid w:val="005E3577"/>
    <w:rsid w:val="006F2AA4"/>
    <w:rsid w:val="00775D2B"/>
    <w:rsid w:val="00790373"/>
    <w:rsid w:val="007A112C"/>
    <w:rsid w:val="008115D7"/>
    <w:rsid w:val="009C09C6"/>
    <w:rsid w:val="00C33CC3"/>
    <w:rsid w:val="00DD1DEC"/>
    <w:rsid w:val="00E2107E"/>
    <w:rsid w:val="00E63E05"/>
    <w:rsid w:val="00EC0086"/>
    <w:rsid w:val="00F43505"/>
    <w:rsid w:val="00F52DB4"/>
    <w:rsid w:val="00F556EF"/>
    <w:rsid w:val="00F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2FC8F"/>
  <w15:chartTrackingRefBased/>
  <w15:docId w15:val="{C2A82016-6E29-4818-A48D-6E86C24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5D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775D2B"/>
    <w:pPr>
      <w:spacing w:after="120" w:line="288" w:lineRule="auto"/>
    </w:pPr>
    <w:rPr>
      <w:rFonts w:ascii="Comic Sans MS" w:hAnsi="Comic Sans MS"/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775D2B"/>
    <w:rPr>
      <w:rFonts w:ascii="Comic Sans MS" w:eastAsia="Times New Roman" w:hAnsi="Comic Sans MS" w:cs="Times New Roman"/>
      <w:sz w:val="24"/>
      <w:szCs w:val="20"/>
      <w:lang w:eastAsia="ar-SA"/>
    </w:rPr>
  </w:style>
  <w:style w:type="table" w:styleId="Tabellenraster">
    <w:name w:val="Table Grid"/>
    <w:basedOn w:val="NormaleTabelle"/>
    <w:rsid w:val="00775D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5D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5D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75D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5D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nabsatz">
    <w:name w:val="List Paragraph"/>
    <w:basedOn w:val="Standard"/>
    <w:uiPriority w:val="34"/>
    <w:qFormat/>
    <w:rsid w:val="00775D2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1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12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2019-09-05T13:11:00Z</cp:lastPrinted>
  <dcterms:created xsi:type="dcterms:W3CDTF">2022-01-17T13:09:00Z</dcterms:created>
  <dcterms:modified xsi:type="dcterms:W3CDTF">2022-01-17T13:15:00Z</dcterms:modified>
</cp:coreProperties>
</file>