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81E0" w14:textId="1C52E925" w:rsidR="006D3EBF" w:rsidRPr="00D177A2" w:rsidRDefault="00B3396A" w:rsidP="002568CC">
      <w:pPr>
        <w:spacing w:after="0"/>
        <w:ind w:right="-425"/>
        <w:rPr>
          <w:b/>
          <w:bCs/>
          <w:sz w:val="32"/>
          <w:szCs w:val="32"/>
        </w:rPr>
      </w:pPr>
      <w:r w:rsidRPr="00D177A2">
        <w:rPr>
          <w:b/>
          <w:bCs/>
          <w:sz w:val="32"/>
          <w:szCs w:val="32"/>
        </w:rPr>
        <w:t xml:space="preserve">6) </w:t>
      </w:r>
      <w:r w:rsidR="0017123A" w:rsidRPr="00D177A2">
        <w:rPr>
          <w:b/>
          <w:bCs/>
          <w:sz w:val="32"/>
          <w:szCs w:val="32"/>
        </w:rPr>
        <w:t>1 x 1</w:t>
      </w:r>
    </w:p>
    <w:p w14:paraId="095219F7" w14:textId="7C6A565F" w:rsidR="00D2776F" w:rsidRPr="00B3396A" w:rsidRDefault="000C543D" w:rsidP="006D3EBF">
      <w:pPr>
        <w:ind w:left="-284" w:right="-426"/>
        <w:jc w:val="center"/>
        <w:rPr>
          <w:sz w:val="24"/>
          <w:szCs w:val="24"/>
        </w:rPr>
        <w:sectPr w:rsidR="00D2776F" w:rsidRPr="00B3396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3396A">
        <w:rPr>
          <w:sz w:val="24"/>
          <w:szCs w:val="24"/>
        </w:rPr>
        <w:t>kein TR; alle Aufgaben schriftlich rechnen</w:t>
      </w:r>
      <w:r w:rsidR="004414C3" w:rsidRPr="00B3396A">
        <w:rPr>
          <w:sz w:val="24"/>
          <w:szCs w:val="24"/>
        </w:rPr>
        <w:t>; pro Aufgabe 1 P</w:t>
      </w:r>
      <w:r w:rsidR="00642CB3" w:rsidRPr="00B3396A">
        <w:rPr>
          <w:sz w:val="24"/>
          <w:szCs w:val="24"/>
        </w:rPr>
        <w:br/>
      </w:r>
      <w:r w:rsidRPr="00B3396A">
        <w:rPr>
          <w:sz w:val="24"/>
          <w:szCs w:val="24"/>
        </w:rPr>
        <w:t xml:space="preserve"> </w:t>
      </w:r>
    </w:p>
    <w:p w14:paraId="2DBABD26" w14:textId="5E5125B5" w:rsidR="00D2776F" w:rsidRDefault="0017123A" w:rsidP="000C7814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</w:t>
      </w:r>
      <w:r>
        <w:t xml:space="preserve"> 4 =</w:t>
      </w:r>
      <w:r w:rsidR="00D2776F">
        <w:br/>
      </w:r>
      <w:r w:rsidR="00D2776F">
        <w:br/>
      </w:r>
    </w:p>
    <w:p w14:paraId="6FF718EB" w14:textId="5D36DADB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7 </w:t>
      </w:r>
      <w:r>
        <w:rPr>
          <w:rFonts w:cstheme="minorHAnsi"/>
        </w:rPr>
        <w:t>∙ 2 =</w:t>
      </w:r>
      <w:r w:rsidR="000C7814">
        <w:br/>
      </w:r>
      <w:r>
        <w:br/>
      </w:r>
    </w:p>
    <w:p w14:paraId="7583DF76" w14:textId="1424A767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7 =</w:t>
      </w:r>
      <w:r w:rsidR="000C7814">
        <w:br/>
      </w:r>
      <w:r w:rsidR="000C7814">
        <w:br/>
      </w:r>
    </w:p>
    <w:p w14:paraId="5F20A7E1" w14:textId="11A5844A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9 =</w:t>
      </w:r>
      <w:r w:rsidR="000C7814">
        <w:br/>
      </w:r>
      <w:r w:rsidR="000C7814">
        <w:br/>
      </w:r>
    </w:p>
    <w:p w14:paraId="02D53FE1" w14:textId="00CEDBAA" w:rsidR="000C7814" w:rsidRDefault="0017123A" w:rsidP="000C7814">
      <w:pPr>
        <w:pStyle w:val="Listenabsatz"/>
        <w:numPr>
          <w:ilvl w:val="0"/>
          <w:numId w:val="1"/>
        </w:numPr>
      </w:pPr>
      <w:r>
        <w:t xml:space="preserve">5 </w:t>
      </w:r>
      <w:r>
        <w:rPr>
          <w:rFonts w:cstheme="minorHAnsi"/>
        </w:rPr>
        <w:t>∙</w:t>
      </w:r>
      <w:r>
        <w:t xml:space="preserve"> 4 =</w:t>
      </w:r>
      <w:r w:rsidR="00D2776F">
        <w:br/>
      </w:r>
      <w:r w:rsidR="00D2776F">
        <w:br/>
      </w:r>
    </w:p>
    <w:p w14:paraId="4A0045BF" w14:textId="05C2939F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4 </w:t>
      </w:r>
      <w:r>
        <w:rPr>
          <w:rFonts w:cstheme="minorHAnsi"/>
        </w:rPr>
        <w:t>∙ 0 =</w:t>
      </w:r>
      <w:r w:rsidR="00D2776F">
        <w:br/>
      </w:r>
      <w:r w:rsidR="00D2776F">
        <w:br/>
      </w:r>
    </w:p>
    <w:p w14:paraId="07809446" w14:textId="05B9B3B4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10 =</w:t>
      </w:r>
      <w:r w:rsidR="00D2776F">
        <w:br/>
      </w:r>
      <w:r w:rsidR="00D2776F">
        <w:br/>
      </w:r>
    </w:p>
    <w:p w14:paraId="6AC4EA6A" w14:textId="071E981D" w:rsidR="00D2776F" w:rsidRDefault="0017123A" w:rsidP="00DA1235">
      <w:pPr>
        <w:pStyle w:val="Listenabsatz"/>
        <w:numPr>
          <w:ilvl w:val="0"/>
          <w:numId w:val="1"/>
        </w:numPr>
      </w:pPr>
      <w:r>
        <w:t xml:space="preserve">5 </w:t>
      </w:r>
      <w:r>
        <w:rPr>
          <w:rFonts w:cstheme="minorHAnsi"/>
        </w:rPr>
        <w:t>∙ 5 =</w:t>
      </w:r>
      <w:r w:rsidR="00D2776F">
        <w:br/>
      </w:r>
      <w:r w:rsidR="00D2776F">
        <w:br/>
      </w:r>
    </w:p>
    <w:p w14:paraId="1F61CC10" w14:textId="1A12AC30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3 =</w:t>
      </w:r>
      <w:r w:rsidR="00D2776F">
        <w:br/>
      </w:r>
      <w:r w:rsidR="00D2776F">
        <w:br/>
      </w:r>
    </w:p>
    <w:p w14:paraId="05DE367E" w14:textId="1ADFD668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6 </w:t>
      </w:r>
      <w:r>
        <w:rPr>
          <w:rFonts w:cstheme="minorHAnsi"/>
        </w:rPr>
        <w:t>∙ 6 =</w:t>
      </w:r>
      <w:r w:rsidR="00DA1235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4A47DB">
        <w:br/>
      </w:r>
      <w:r w:rsidR="00D2776F">
        <w:br/>
      </w:r>
    </w:p>
    <w:p w14:paraId="38DD277C" w14:textId="7A9CD538" w:rsidR="00DA1235" w:rsidRDefault="0017123A" w:rsidP="00DA1235">
      <w:pPr>
        <w:pStyle w:val="Listenabsatz"/>
        <w:numPr>
          <w:ilvl w:val="0"/>
          <w:numId w:val="1"/>
        </w:numPr>
      </w:pPr>
      <w:r>
        <w:t xml:space="preserve">7 </w:t>
      </w:r>
      <w:r>
        <w:rPr>
          <w:rFonts w:cstheme="minorHAnsi"/>
        </w:rPr>
        <w:t>∙ 9 =</w:t>
      </w:r>
      <w:r w:rsidR="00D2776F">
        <w:br/>
      </w:r>
      <w:r w:rsidR="000C543D">
        <w:br/>
      </w:r>
    </w:p>
    <w:p w14:paraId="1740A43B" w14:textId="3CDDDB21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9 </w:t>
      </w:r>
      <w:r>
        <w:rPr>
          <w:rFonts w:cstheme="minorHAnsi"/>
        </w:rPr>
        <w:t>∙ 6 =</w:t>
      </w:r>
      <w:r w:rsidR="00D2776F">
        <w:br/>
      </w:r>
      <w:r w:rsidR="00D2776F">
        <w:br/>
      </w:r>
    </w:p>
    <w:p w14:paraId="25E9194B" w14:textId="66BFFCCD" w:rsidR="00D2776F" w:rsidRDefault="00610792" w:rsidP="00DA1235">
      <w:pPr>
        <w:pStyle w:val="Listenabsatz"/>
        <w:numPr>
          <w:ilvl w:val="0"/>
          <w:numId w:val="1"/>
        </w:numPr>
      </w:pPr>
      <w:r>
        <w:t xml:space="preserve">9 </w:t>
      </w:r>
      <w:r>
        <w:rPr>
          <w:rFonts w:cstheme="minorHAnsi"/>
        </w:rPr>
        <w:t>∙ 9 =</w:t>
      </w:r>
      <w:r w:rsidR="00DA1235">
        <w:br/>
      </w:r>
      <w:r w:rsidR="00D2776F">
        <w:br/>
      </w:r>
    </w:p>
    <w:p w14:paraId="7A7C0C03" w14:textId="46D4AAF1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12 =</w:t>
      </w:r>
      <w:r w:rsidR="001A2285">
        <w:br/>
      </w:r>
      <w:r w:rsidR="001A2285">
        <w:br/>
      </w:r>
    </w:p>
    <w:p w14:paraId="03E5D105" w14:textId="71DE770A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4 </w:t>
      </w:r>
      <w:r>
        <w:rPr>
          <w:rFonts w:cstheme="minorHAnsi"/>
        </w:rPr>
        <w:t>∙ 25 =</w:t>
      </w:r>
      <w:r w:rsidR="00DA1235">
        <w:br/>
      </w:r>
      <w:r w:rsidR="00DA1235">
        <w:br/>
      </w:r>
    </w:p>
    <w:p w14:paraId="22905F18" w14:textId="7B51C928" w:rsidR="00DA1235" w:rsidRDefault="00610792" w:rsidP="00DA1235">
      <w:pPr>
        <w:pStyle w:val="Listenabsatz"/>
        <w:numPr>
          <w:ilvl w:val="0"/>
          <w:numId w:val="1"/>
        </w:numPr>
      </w:pPr>
      <w:r>
        <w:t xml:space="preserve">3 </w:t>
      </w:r>
      <w:r>
        <w:rPr>
          <w:rFonts w:cstheme="minorHAnsi"/>
        </w:rPr>
        <w:t>∙ 13 =</w:t>
      </w:r>
      <w:r w:rsidR="001A2285">
        <w:br/>
      </w:r>
      <w:r w:rsidR="000C543D">
        <w:br/>
      </w:r>
    </w:p>
    <w:p w14:paraId="179CF0FD" w14:textId="0B9EF786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4 </w:t>
      </w:r>
      <w:r>
        <w:rPr>
          <w:rFonts w:cstheme="minorHAnsi"/>
        </w:rPr>
        <w:t>∙ 19 =</w:t>
      </w:r>
      <w:r w:rsidR="001A2285">
        <w:br/>
      </w:r>
      <w:r w:rsidR="00DA1235">
        <w:br/>
      </w:r>
    </w:p>
    <w:p w14:paraId="7AD5E882" w14:textId="18311246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5 </w:t>
      </w:r>
      <w:r>
        <w:rPr>
          <w:rFonts w:cstheme="minorHAnsi"/>
        </w:rPr>
        <w:t>∙ 39 =</w:t>
      </w:r>
      <w:r w:rsidR="00DA1235">
        <w:br/>
      </w:r>
      <w:r w:rsidR="004A47DB">
        <w:br/>
      </w:r>
    </w:p>
    <w:p w14:paraId="7B45B1D1" w14:textId="3CC51787" w:rsidR="004A47DB" w:rsidRDefault="00610792" w:rsidP="004A47DB">
      <w:pPr>
        <w:pStyle w:val="Listenabsatz"/>
        <w:numPr>
          <w:ilvl w:val="0"/>
          <w:numId w:val="1"/>
        </w:numPr>
        <w:ind w:right="-496"/>
      </w:pPr>
      <w:r>
        <w:t xml:space="preserve">6 </w:t>
      </w:r>
      <w:r>
        <w:rPr>
          <w:rFonts w:cstheme="minorHAnsi"/>
        </w:rPr>
        <w:t>∙ 15 =</w:t>
      </w:r>
      <w:r w:rsidR="00DA1235">
        <w:br/>
      </w:r>
      <w:r w:rsidR="004A47DB">
        <w:br/>
      </w:r>
    </w:p>
    <w:p w14:paraId="3BC3A306" w14:textId="764D426A" w:rsidR="001A2285" w:rsidRDefault="00610792" w:rsidP="004A47DB">
      <w:pPr>
        <w:pStyle w:val="Listenabsatz"/>
        <w:numPr>
          <w:ilvl w:val="0"/>
          <w:numId w:val="1"/>
        </w:numPr>
        <w:ind w:right="-496"/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 xml:space="preserve">4 </w:t>
      </w:r>
      <w:r>
        <w:rPr>
          <w:rFonts w:cstheme="minorHAnsi"/>
        </w:rPr>
        <w:t>∙ 14 =</w:t>
      </w:r>
      <w:r w:rsidR="00DA1235">
        <w:br/>
      </w:r>
      <w:r w:rsidR="00DA1235">
        <w:br/>
      </w:r>
      <w:r>
        <w:br/>
      </w:r>
      <w:r>
        <w:br/>
      </w:r>
      <w:r>
        <w:br/>
      </w:r>
      <w:r w:rsidR="00DA1235">
        <w:br/>
      </w:r>
      <w:r w:rsidR="00DA1235">
        <w:br/>
      </w:r>
      <w:r>
        <w:br/>
      </w:r>
      <w:r>
        <w:br/>
      </w:r>
      <w:r>
        <w:br/>
      </w:r>
      <w:r>
        <w:br/>
      </w:r>
      <w:r w:rsidR="00DA1235">
        <w:br/>
      </w:r>
      <w:r w:rsidR="00DA1235">
        <w:br/>
      </w:r>
    </w:p>
    <w:p w14:paraId="5B520002" w14:textId="3D5D74D0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3CF7" wp14:editId="234AD3AE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610792">
        <w:rPr>
          <w:sz w:val="28"/>
          <w:szCs w:val="28"/>
        </w:rPr>
        <w:t>1 x 1</w:t>
      </w:r>
      <w:r w:rsidR="001A2285" w:rsidRPr="004414C3">
        <w:rPr>
          <w:sz w:val="28"/>
          <w:szCs w:val="28"/>
        </w:rPr>
        <w:t xml:space="preserve"> </w:t>
      </w:r>
      <w:r w:rsidR="004A47DB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 xml:space="preserve">__P von </w:t>
      </w:r>
      <w:r w:rsidR="004A47DB">
        <w:rPr>
          <w:sz w:val="28"/>
          <w:szCs w:val="28"/>
        </w:rPr>
        <w:t>20</w:t>
      </w:r>
      <w:r w:rsidR="001A2285" w:rsidRPr="004414C3">
        <w:rPr>
          <w:sz w:val="28"/>
          <w:szCs w:val="28"/>
        </w:rPr>
        <w:t xml:space="preserve"> P = </w:t>
      </w:r>
      <w:r w:rsidR="004A47DB">
        <w:rPr>
          <w:sz w:val="28"/>
          <w:szCs w:val="28"/>
        </w:rPr>
        <w:t>______%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E1F6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37E28352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68C4" w14:textId="43BDF185" w:rsidR="000C7814" w:rsidRDefault="000C7814">
    <w:pPr>
      <w:pStyle w:val="Fuzeile"/>
    </w:pPr>
    <w:r>
      <w:t>R. Hinze</w:t>
    </w:r>
    <w:r w:rsidR="003662C1">
      <w:t xml:space="preserve"> </w:t>
    </w:r>
    <w:r w:rsidR="003662C1">
      <w:fldChar w:fldCharType="begin"/>
    </w:r>
    <w:r w:rsidR="003662C1">
      <w:instrText xml:space="preserve"> TIME \@ "dd.MM.yyyy" </w:instrText>
    </w:r>
    <w:r w:rsidR="003662C1">
      <w:fldChar w:fldCharType="separate"/>
    </w:r>
    <w:r w:rsidR="002568CC">
      <w:rPr>
        <w:noProof/>
      </w:rPr>
      <w:t>24.01.2022</w:t>
    </w:r>
    <w:r w:rsidR="003662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8F1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2241174D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99F2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D598DC0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7123A"/>
    <w:rsid w:val="001A2285"/>
    <w:rsid w:val="002568CC"/>
    <w:rsid w:val="0036458E"/>
    <w:rsid w:val="003662C1"/>
    <w:rsid w:val="004414C3"/>
    <w:rsid w:val="004A47DB"/>
    <w:rsid w:val="00610792"/>
    <w:rsid w:val="00642CB3"/>
    <w:rsid w:val="006D3EBF"/>
    <w:rsid w:val="007557BF"/>
    <w:rsid w:val="00782BE5"/>
    <w:rsid w:val="00B3396A"/>
    <w:rsid w:val="00C400CC"/>
    <w:rsid w:val="00D177A2"/>
    <w:rsid w:val="00D2776F"/>
    <w:rsid w:val="00D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8B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2018-08-24T13:01:00Z</cp:lastPrinted>
  <dcterms:created xsi:type="dcterms:W3CDTF">2022-01-17T11:05:00Z</dcterms:created>
  <dcterms:modified xsi:type="dcterms:W3CDTF">2022-01-24T09:40:00Z</dcterms:modified>
</cp:coreProperties>
</file>