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F42B" w14:textId="614B6D7C" w:rsidR="00450159" w:rsidRPr="001D3F1F" w:rsidRDefault="004D0144" w:rsidP="00781419">
      <w:pPr>
        <w:spacing w:after="0"/>
        <w:ind w:left="-284" w:right="-425" w:firstLine="284"/>
        <w:rPr>
          <w:b/>
          <w:bCs/>
          <w:sz w:val="32"/>
          <w:szCs w:val="32"/>
        </w:rPr>
      </w:pPr>
      <w:r w:rsidRPr="001D3F1F">
        <w:rPr>
          <w:b/>
          <w:bCs/>
          <w:sz w:val="32"/>
          <w:szCs w:val="32"/>
        </w:rPr>
        <w:t>4</w:t>
      </w:r>
      <w:r w:rsidR="00182DD1" w:rsidRPr="001D3F1F">
        <w:rPr>
          <w:b/>
          <w:bCs/>
          <w:sz w:val="32"/>
          <w:szCs w:val="32"/>
        </w:rPr>
        <w:t xml:space="preserve">) </w:t>
      </w:r>
      <w:r w:rsidRPr="001D3F1F">
        <w:rPr>
          <w:b/>
          <w:bCs/>
          <w:sz w:val="32"/>
          <w:szCs w:val="32"/>
        </w:rPr>
        <w:t>Vertauschungsgesetz</w:t>
      </w:r>
      <w:r w:rsidR="00450159" w:rsidRPr="001D3F1F">
        <w:rPr>
          <w:b/>
          <w:bCs/>
          <w:sz w:val="32"/>
          <w:szCs w:val="32"/>
        </w:rPr>
        <w:t>, geschickt rechnen</w:t>
      </w:r>
    </w:p>
    <w:p w14:paraId="020AE49E" w14:textId="6D034860" w:rsidR="00D2776F" w:rsidRPr="00182DD1" w:rsidRDefault="000C543D" w:rsidP="00450159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</w:p>
    <w:p w14:paraId="76F12D3B" w14:textId="77777777" w:rsidR="00D2776F" w:rsidRDefault="004D0144" w:rsidP="000C7814">
      <w:pPr>
        <w:pStyle w:val="Listenabsatz"/>
        <w:numPr>
          <w:ilvl w:val="0"/>
          <w:numId w:val="1"/>
        </w:numPr>
      </w:pPr>
      <w:r>
        <w:t>3,1 + 1,7 + 2,9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1D611FBD" w14:textId="77777777" w:rsidR="000C7814" w:rsidRDefault="004D0144" w:rsidP="000C7814">
      <w:pPr>
        <w:pStyle w:val="Listenabsatz"/>
        <w:numPr>
          <w:ilvl w:val="0"/>
          <w:numId w:val="1"/>
        </w:numPr>
      </w:pPr>
      <w:r>
        <w:t>12,3 + 6,9 + 1,7</w:t>
      </w:r>
      <w:r w:rsidR="000C7814">
        <w:br/>
      </w:r>
      <w:r w:rsidR="00D2776F">
        <w:br/>
      </w:r>
      <w:r w:rsidR="000C7814">
        <w:br/>
      </w:r>
      <w:r w:rsidR="00D2776F">
        <w:br/>
      </w:r>
      <w:r w:rsidR="000C7814">
        <w:br/>
      </w:r>
      <w:r w:rsidR="000C7814">
        <w:br/>
      </w:r>
    </w:p>
    <w:p w14:paraId="320B6529" w14:textId="77777777" w:rsidR="000C7814" w:rsidRDefault="004D0144" w:rsidP="000C7814">
      <w:pPr>
        <w:pStyle w:val="Listenabsatz"/>
        <w:numPr>
          <w:ilvl w:val="0"/>
          <w:numId w:val="1"/>
        </w:numPr>
      </w:pPr>
      <w:r>
        <w:t>199 – 45 + 101</w:t>
      </w:r>
      <w:r w:rsidR="000C7814">
        <w:br/>
      </w:r>
      <w:r w:rsidR="000C7814">
        <w:br/>
      </w:r>
      <w:r w:rsidR="00D2776F">
        <w:br/>
      </w:r>
      <w:r w:rsidR="00D2776F">
        <w:br/>
      </w:r>
      <w:r w:rsidR="000C7814">
        <w:br/>
      </w:r>
      <w:r w:rsidR="00D2776F">
        <w:br/>
      </w:r>
      <w:r w:rsidR="000C7814">
        <w:br/>
      </w:r>
    </w:p>
    <w:p w14:paraId="7A34A504" w14:textId="77777777" w:rsidR="000C7814" w:rsidRDefault="004D0144" w:rsidP="000C7814">
      <w:pPr>
        <w:pStyle w:val="Listenabsatz"/>
        <w:numPr>
          <w:ilvl w:val="0"/>
          <w:numId w:val="1"/>
        </w:numPr>
      </w:pPr>
      <w:r>
        <w:t>3,55 + 2,47 – 0,55</w:t>
      </w:r>
      <w:r w:rsidR="000C7814">
        <w:br/>
      </w:r>
      <w:r w:rsidR="000C7814">
        <w:br/>
      </w:r>
      <w:r w:rsidR="000C7814"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 w:rsidR="000C7814">
        <w:br/>
      </w:r>
    </w:p>
    <w:p w14:paraId="50AB8376" w14:textId="54027B3E" w:rsidR="000C7814" w:rsidRDefault="004D0144" w:rsidP="000C7814">
      <w:pPr>
        <w:pStyle w:val="Listenabsatz"/>
        <w:numPr>
          <w:ilvl w:val="0"/>
          <w:numId w:val="1"/>
        </w:numPr>
      </w:pPr>
      <w:r>
        <w:t xml:space="preserve">1,4 </w:t>
      </w:r>
      <w:r>
        <w:rPr>
          <w:rFonts w:cstheme="minorHAnsi"/>
        </w:rPr>
        <w:t>∙</w:t>
      </w:r>
      <w:r>
        <w:t xml:space="preserve"> 2,5 </w:t>
      </w:r>
      <w:r>
        <w:rPr>
          <w:rFonts w:cstheme="minorHAnsi"/>
        </w:rPr>
        <w:t>∙</w:t>
      </w:r>
      <w:r>
        <w:t xml:space="preserve"> 2</w:t>
      </w:r>
      <w:r w:rsidR="00182DD1">
        <w:t xml:space="preserve"> </w:t>
      </w:r>
      <w:r w:rsidR="00D2776F">
        <w:br/>
      </w:r>
      <w:r w:rsidR="00D2776F">
        <w:br/>
      </w:r>
      <w:r w:rsidR="00450159">
        <w:br/>
      </w:r>
      <w:r w:rsidR="00450159">
        <w:br/>
      </w:r>
      <w:r w:rsidR="000C543D">
        <w:br/>
      </w:r>
      <w:r w:rsidR="001A2285">
        <w:br/>
      </w:r>
      <w:r w:rsidR="001A2285">
        <w:br/>
      </w:r>
      <w:r w:rsidR="00D2776F">
        <w:br/>
      </w:r>
    </w:p>
    <w:p w14:paraId="5EDF2D31" w14:textId="77777777" w:rsidR="00D2776F" w:rsidRDefault="004D0144" w:rsidP="0020456A">
      <w:pPr>
        <w:pStyle w:val="Listenabsatz"/>
        <w:numPr>
          <w:ilvl w:val="0"/>
          <w:numId w:val="1"/>
        </w:numPr>
      </w:pPr>
      <w:r>
        <w:t xml:space="preserve">2 </w:t>
      </w:r>
      <w:r>
        <w:rPr>
          <w:rFonts w:cstheme="minorHAnsi"/>
        </w:rPr>
        <w:t>∙</w:t>
      </w:r>
      <w:r>
        <w:t xml:space="preserve"> 4,2 </w:t>
      </w:r>
      <w:r>
        <w:rPr>
          <w:rFonts w:cstheme="minorHAnsi"/>
        </w:rPr>
        <w:t>∙</w:t>
      </w:r>
      <w:r>
        <w:t xml:space="preserve"> 1,5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32D59D26" w14:textId="77777777" w:rsidR="00D2776F" w:rsidRDefault="004D0144" w:rsidP="0020456A">
      <w:pPr>
        <w:pStyle w:val="Listenabsatz"/>
        <w:numPr>
          <w:ilvl w:val="0"/>
          <w:numId w:val="1"/>
        </w:numPr>
      </w:pPr>
      <w:r>
        <w:t xml:space="preserve">4 </w:t>
      </w:r>
      <w:r>
        <w:rPr>
          <w:rFonts w:cstheme="minorHAnsi"/>
        </w:rPr>
        <w:t>∙</w:t>
      </w:r>
      <w:r>
        <w:t xml:space="preserve"> 12 </w:t>
      </w:r>
      <w:r>
        <w:rPr>
          <w:rFonts w:cstheme="minorHAnsi"/>
        </w:rPr>
        <w:t>∙</w:t>
      </w:r>
      <w:r>
        <w:t xml:space="preserve"> 25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47FA874E" w14:textId="77777777" w:rsidR="00D2776F" w:rsidRDefault="004D0144" w:rsidP="0020456A">
      <w:pPr>
        <w:pStyle w:val="Listenabsatz"/>
        <w:numPr>
          <w:ilvl w:val="0"/>
          <w:numId w:val="1"/>
        </w:numPr>
      </w:pPr>
      <w:r>
        <w:t xml:space="preserve">3,6 </w:t>
      </w:r>
      <w:r>
        <w:rPr>
          <w:rFonts w:cstheme="minorHAnsi"/>
        </w:rPr>
        <w:t>∙</w:t>
      </w:r>
      <w:r>
        <w:t xml:space="preserve"> 7 + 3,4 </w:t>
      </w:r>
      <w:r>
        <w:rPr>
          <w:rFonts w:cstheme="minorHAnsi"/>
        </w:rPr>
        <w:t>∙</w:t>
      </w:r>
      <w:r>
        <w:t xml:space="preserve"> 7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7125A6A1" w14:textId="77777777" w:rsidR="00D2776F" w:rsidRDefault="004D0144" w:rsidP="0020456A">
      <w:pPr>
        <w:pStyle w:val="Listenabsatz"/>
        <w:numPr>
          <w:ilvl w:val="0"/>
          <w:numId w:val="1"/>
        </w:numPr>
      </w:pPr>
      <w:r>
        <w:t xml:space="preserve">5,2 </w:t>
      </w:r>
      <w:r>
        <w:rPr>
          <w:rFonts w:cstheme="minorHAnsi"/>
        </w:rPr>
        <w:t>∙</w:t>
      </w:r>
      <w:r w:rsidR="008144C9">
        <w:rPr>
          <w:rFonts w:cstheme="minorHAnsi"/>
        </w:rPr>
        <w:t xml:space="preserve"> </w:t>
      </w:r>
      <w:r>
        <w:t>12,9 + 12,9</w:t>
      </w:r>
      <w:r w:rsidR="008144C9">
        <w:t xml:space="preserve"> </w:t>
      </w:r>
      <w:r w:rsidR="008144C9">
        <w:rPr>
          <w:rFonts w:cstheme="minorHAnsi"/>
        </w:rPr>
        <w:t>∙</w:t>
      </w:r>
      <w:r w:rsidR="008144C9">
        <w:t xml:space="preserve"> 0,8 – 5 </w:t>
      </w:r>
      <w:r w:rsidR="008144C9">
        <w:rPr>
          <w:rFonts w:cstheme="minorHAnsi"/>
        </w:rPr>
        <w:t>∙</w:t>
      </w:r>
      <w:r w:rsidR="008144C9">
        <w:t xml:space="preserve"> 12,9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 w:rsidR="00D2776F">
        <w:br/>
      </w:r>
    </w:p>
    <w:p w14:paraId="4BACAF02" w14:textId="77777777" w:rsidR="00F87237" w:rsidRDefault="008144C9" w:rsidP="0020456A">
      <w:pPr>
        <w:pStyle w:val="Listenabsatz"/>
        <w:numPr>
          <w:ilvl w:val="0"/>
          <w:numId w:val="1"/>
        </w:numPr>
      </w:pPr>
      <w:r>
        <w:t xml:space="preserve">21,6 </w:t>
      </w:r>
      <w:r>
        <w:rPr>
          <w:rFonts w:cstheme="minorHAnsi"/>
        </w:rPr>
        <w:t>∙</w:t>
      </w:r>
      <w:r>
        <w:t xml:space="preserve"> 14 – 2,8 </w:t>
      </w:r>
      <w:r>
        <w:rPr>
          <w:rFonts w:cstheme="minorHAnsi"/>
        </w:rPr>
        <w:t>∙</w:t>
      </w:r>
      <w:r>
        <w:t xml:space="preserve"> 14 + 1,2 </w:t>
      </w:r>
      <w:r>
        <w:rPr>
          <w:rFonts w:cstheme="minorHAnsi"/>
        </w:rPr>
        <w:t>∙</w:t>
      </w:r>
      <w:r>
        <w:t xml:space="preserve"> 14</w:t>
      </w:r>
      <w:r w:rsidR="001A2285">
        <w:br/>
      </w:r>
      <w:r w:rsidR="001A2285">
        <w:br/>
      </w:r>
      <w:r w:rsidR="001A2285">
        <w:br/>
      </w:r>
      <w:r w:rsidR="001A2285">
        <w:br/>
      </w:r>
      <w:r w:rsidR="000C543D">
        <w:br/>
      </w:r>
    </w:p>
    <w:p w14:paraId="4C7672E3" w14:textId="09765F9F" w:rsidR="001A2285" w:rsidRDefault="001A2285" w:rsidP="00F87237">
      <w:pPr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br/>
      </w:r>
      <w:r>
        <w:br/>
      </w:r>
    </w:p>
    <w:p w14:paraId="772246CD" w14:textId="77777777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2C97" wp14:editId="09D2A275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8144C9">
        <w:rPr>
          <w:sz w:val="28"/>
          <w:szCs w:val="28"/>
        </w:rPr>
        <w:t>Vertauschungsgesetz:</w:t>
      </w:r>
      <w:r w:rsidR="001A2285" w:rsidRPr="004414C3">
        <w:rPr>
          <w:sz w:val="28"/>
          <w:szCs w:val="28"/>
        </w:rPr>
        <w:t xml:space="preserve"> 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 xml:space="preserve">P von </w:t>
      </w:r>
      <w:r w:rsidR="005D7348">
        <w:rPr>
          <w:sz w:val="28"/>
          <w:szCs w:val="28"/>
        </w:rPr>
        <w:t>10</w:t>
      </w:r>
      <w:r w:rsidR="001A2285" w:rsidRPr="004414C3">
        <w:rPr>
          <w:sz w:val="28"/>
          <w:szCs w:val="28"/>
        </w:rPr>
        <w:t xml:space="preserve"> P = _</w:t>
      </w:r>
      <w:r w:rsidR="008144C9">
        <w:rPr>
          <w:sz w:val="28"/>
          <w:szCs w:val="28"/>
        </w:rPr>
        <w:t>_</w:t>
      </w:r>
      <w:r w:rsidR="001A2285" w:rsidRPr="004414C3">
        <w:rPr>
          <w:sz w:val="28"/>
          <w:szCs w:val="28"/>
        </w:rPr>
        <w:t>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DC4E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39EDC1FE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96D7" w14:textId="636E8A76" w:rsidR="000C7814" w:rsidRDefault="000C7814">
    <w:pPr>
      <w:pStyle w:val="Fuzeile"/>
    </w:pPr>
    <w:r>
      <w:t>R. Hinze</w:t>
    </w:r>
    <w:r w:rsidR="00450159">
      <w:t xml:space="preserve"> </w:t>
    </w:r>
    <w:r w:rsidR="00F87237">
      <w:fldChar w:fldCharType="begin"/>
    </w:r>
    <w:r w:rsidR="00F87237">
      <w:instrText xml:space="preserve"> TIME \@ "dd.MM.yyyy" </w:instrText>
    </w:r>
    <w:r w:rsidR="00F87237">
      <w:fldChar w:fldCharType="separate"/>
    </w:r>
    <w:r w:rsidR="00781419">
      <w:rPr>
        <w:noProof/>
      </w:rPr>
      <w:t>24.01.2022</w:t>
    </w:r>
    <w:r w:rsidR="00F872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10E2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1517FD89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D557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4"/>
    <w:rsid w:val="000C543D"/>
    <w:rsid w:val="000C7814"/>
    <w:rsid w:val="000E28C7"/>
    <w:rsid w:val="00157F37"/>
    <w:rsid w:val="00182DD1"/>
    <w:rsid w:val="001A2285"/>
    <w:rsid w:val="001D3F1F"/>
    <w:rsid w:val="0020456A"/>
    <w:rsid w:val="004414C3"/>
    <w:rsid w:val="00450159"/>
    <w:rsid w:val="004D0144"/>
    <w:rsid w:val="005D7348"/>
    <w:rsid w:val="00642CB3"/>
    <w:rsid w:val="007557BF"/>
    <w:rsid w:val="00781419"/>
    <w:rsid w:val="008144C9"/>
    <w:rsid w:val="00C400CC"/>
    <w:rsid w:val="00D2776F"/>
    <w:rsid w:val="00DA3554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BC5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2018-08-20T06:13:00Z</cp:lastPrinted>
  <dcterms:created xsi:type="dcterms:W3CDTF">2022-01-17T11:03:00Z</dcterms:created>
  <dcterms:modified xsi:type="dcterms:W3CDTF">2022-01-24T09:38:00Z</dcterms:modified>
</cp:coreProperties>
</file>