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0091" w14:textId="120DEB49" w:rsidR="00DE0D8E" w:rsidRDefault="00DE0D8E" w:rsidP="00DE0D8E">
      <w:pPr>
        <w:spacing w:after="0"/>
        <w:ind w:right="-425"/>
        <w:rPr>
          <w:b/>
          <w:sz w:val="32"/>
          <w:szCs w:val="32"/>
        </w:rPr>
      </w:pPr>
      <w:r w:rsidRPr="00DE0D8E">
        <w:rPr>
          <w:b/>
          <w:sz w:val="32"/>
          <w:szCs w:val="32"/>
        </w:rPr>
        <w:t>4</w:t>
      </w:r>
      <w:r w:rsidR="00643734">
        <w:rPr>
          <w:b/>
          <w:sz w:val="32"/>
          <w:szCs w:val="32"/>
        </w:rPr>
        <w:t>8</w:t>
      </w:r>
      <w:r w:rsidR="00182DD1" w:rsidRPr="00DE0D8E">
        <w:rPr>
          <w:b/>
          <w:sz w:val="32"/>
          <w:szCs w:val="32"/>
        </w:rPr>
        <w:t xml:space="preserve">) </w:t>
      </w:r>
      <w:r w:rsidR="006644B8" w:rsidRPr="00DE0D8E">
        <w:rPr>
          <w:b/>
          <w:sz w:val="32"/>
          <w:szCs w:val="32"/>
        </w:rPr>
        <w:t xml:space="preserve">Zusammengesetzte </w:t>
      </w:r>
      <w:r w:rsidR="00E90B34" w:rsidRPr="00DE0D8E">
        <w:rPr>
          <w:b/>
          <w:sz w:val="32"/>
          <w:szCs w:val="32"/>
        </w:rPr>
        <w:t xml:space="preserve">Flächen </w:t>
      </w:r>
    </w:p>
    <w:p w14:paraId="0118F6CE" w14:textId="4246A202" w:rsidR="003814BC" w:rsidRPr="00AD1440" w:rsidRDefault="00A76D5E" w:rsidP="00DE0D8E">
      <w:pPr>
        <w:ind w:right="-426"/>
        <w:jc w:val="center"/>
        <w:rPr>
          <w:b/>
          <w:sz w:val="24"/>
          <w:szCs w:val="24"/>
        </w:rPr>
      </w:pPr>
      <w:r w:rsidRPr="00DE0D8E">
        <w:rPr>
          <w:sz w:val="24"/>
          <w:szCs w:val="24"/>
        </w:rPr>
        <w:t xml:space="preserve">Taschenrechner ok, </w:t>
      </w:r>
      <w:r w:rsidR="000C543D" w:rsidRPr="00DE0D8E">
        <w:rPr>
          <w:sz w:val="24"/>
          <w:szCs w:val="24"/>
        </w:rPr>
        <w:t>alle Aufgaben schriftlich rechnen</w:t>
      </w:r>
      <w:r w:rsidR="004414C3" w:rsidRPr="00DE0D8E">
        <w:rPr>
          <w:sz w:val="24"/>
          <w:szCs w:val="24"/>
        </w:rPr>
        <w:t xml:space="preserve">; pro Aufgabe </w:t>
      </w:r>
      <w:r w:rsidR="00B56034" w:rsidRPr="00DE0D8E">
        <w:rPr>
          <w:sz w:val="24"/>
          <w:szCs w:val="24"/>
        </w:rPr>
        <w:t>2</w:t>
      </w:r>
      <w:r w:rsidR="004414C3" w:rsidRPr="00DE0D8E">
        <w:rPr>
          <w:sz w:val="24"/>
          <w:szCs w:val="24"/>
        </w:rPr>
        <w:t xml:space="preserve"> P</w:t>
      </w:r>
      <w:r w:rsidR="00642CB3" w:rsidRPr="00DE0D8E">
        <w:rPr>
          <w:sz w:val="24"/>
          <w:szCs w:val="24"/>
        </w:rPr>
        <w:br/>
      </w:r>
      <w:r w:rsidR="000C543D" w:rsidRPr="00A76D5E">
        <w:rPr>
          <w:b/>
          <w:sz w:val="28"/>
          <w:szCs w:val="28"/>
        </w:rPr>
        <w:t xml:space="preserve"> </w:t>
      </w:r>
      <w:r w:rsidR="003814BC" w:rsidRPr="00AD1440">
        <w:rPr>
          <w:b/>
          <w:sz w:val="24"/>
          <w:szCs w:val="24"/>
        </w:rPr>
        <w:t>Schreibe zu Beginn immer erst die Formel auf:</w:t>
      </w:r>
    </w:p>
    <w:p w14:paraId="35C0EB71" w14:textId="77777777" w:rsidR="00AD1440" w:rsidRDefault="00AD1440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  <w:sectPr w:rsidR="00AD1440" w:rsidSect="00A76D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6AB6BC1B" w14:textId="6594593C" w:rsidR="00D17771" w:rsidRPr="00D17771" w:rsidRDefault="00D17771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bookmarkStart w:id="0" w:name="_Hlk41555520"/>
      <w:r>
        <w:rPr>
          <w:b/>
          <w:bCs/>
          <w:sz w:val="24"/>
          <w:szCs w:val="24"/>
        </w:rPr>
        <w:t>Berechne die Fläche</w:t>
      </w:r>
      <w:r>
        <w:rPr>
          <w:b/>
          <w:bCs/>
          <w:sz w:val="24"/>
          <w:szCs w:val="24"/>
        </w:rPr>
        <w:br/>
      </w:r>
      <w:r w:rsidRPr="00D17771">
        <w:rPr>
          <w:b/>
          <w:bCs/>
          <w:noProof/>
          <w:sz w:val="24"/>
          <w:szCs w:val="24"/>
        </w:rPr>
        <w:drawing>
          <wp:inline distT="0" distB="0" distL="0" distR="0" wp14:anchorId="11C27EEF" wp14:editId="6CED933C">
            <wp:extent cx="1344304" cy="1348740"/>
            <wp:effectExtent l="0" t="0" r="825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86" cy="139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bookmarkEnd w:id="0"/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</w:p>
    <w:p w14:paraId="3D5C7330" w14:textId="5C9B7A74" w:rsidR="00DF693F" w:rsidRDefault="00DF693F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 w:rsidRPr="00AC7126">
        <w:rPr>
          <w:b/>
          <w:bCs/>
          <w:sz w:val="24"/>
          <w:szCs w:val="24"/>
        </w:rPr>
        <w:t>Berechne die Fläche</w:t>
      </w:r>
      <w:r>
        <w:rPr>
          <w:sz w:val="24"/>
          <w:szCs w:val="24"/>
        </w:rPr>
        <w:br/>
      </w:r>
      <w:r w:rsidRPr="00DF693F">
        <w:rPr>
          <w:noProof/>
          <w:sz w:val="24"/>
          <w:szCs w:val="24"/>
        </w:rPr>
        <w:drawing>
          <wp:inline distT="0" distB="0" distL="0" distR="0" wp14:anchorId="28F826BB" wp14:editId="50B901E2">
            <wp:extent cx="1848359" cy="1447800"/>
            <wp:effectExtent l="0" t="0" r="0" b="0"/>
            <wp:docPr id="92" name="Grafik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468" cy="14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6120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</w:p>
    <w:p w14:paraId="4F310627" w14:textId="62B48685" w:rsidR="00EB1E25" w:rsidRDefault="00DF693F" w:rsidP="00D17771">
      <w:pPr>
        <w:pStyle w:val="Listenabsatz"/>
        <w:numPr>
          <w:ilvl w:val="0"/>
          <w:numId w:val="8"/>
        </w:numPr>
        <w:ind w:left="567" w:right="-284" w:hanging="567"/>
        <w:rPr>
          <w:sz w:val="24"/>
          <w:szCs w:val="24"/>
        </w:rPr>
      </w:pPr>
      <w:r w:rsidRPr="00AC7126">
        <w:rPr>
          <w:b/>
          <w:bCs/>
          <w:sz w:val="24"/>
          <w:szCs w:val="24"/>
        </w:rPr>
        <w:t>Berechne die Fläche</w:t>
      </w:r>
      <w:r w:rsidRPr="00EB1E25">
        <w:rPr>
          <w:sz w:val="24"/>
          <w:szCs w:val="24"/>
        </w:rPr>
        <w:br/>
      </w:r>
      <w:r w:rsidRPr="00DF693F">
        <w:rPr>
          <w:noProof/>
          <w:sz w:val="24"/>
          <w:szCs w:val="24"/>
        </w:rPr>
        <w:drawing>
          <wp:inline distT="0" distB="0" distL="0" distR="0" wp14:anchorId="1F0C5E8D" wp14:editId="0FD253C6">
            <wp:extent cx="1708992" cy="1668780"/>
            <wp:effectExtent l="0" t="0" r="5715" b="7620"/>
            <wp:docPr id="93" name="Grafi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789" cy="168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</w:p>
    <w:p w14:paraId="0E7A212D" w14:textId="0730309C" w:rsidR="003814BC" w:rsidRPr="00EB1E25" w:rsidRDefault="00DF693F" w:rsidP="003814BC">
      <w:pPr>
        <w:pStyle w:val="Listenabsatz"/>
        <w:numPr>
          <w:ilvl w:val="0"/>
          <w:numId w:val="8"/>
        </w:numPr>
        <w:ind w:left="0" w:right="-284" w:firstLine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E92428B" wp14:editId="554F69B8">
                <wp:simplePos x="0" y="0"/>
                <wp:positionH relativeFrom="column">
                  <wp:align>right</wp:align>
                </wp:positionH>
                <wp:positionV relativeFrom="paragraph">
                  <wp:posOffset>1058333</wp:posOffset>
                </wp:positionV>
                <wp:extent cx="685800" cy="321734"/>
                <wp:effectExtent l="0" t="0" r="0" b="2540"/>
                <wp:wrapNone/>
                <wp:docPr id="97" name="Textfeld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21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BE1BC" w14:textId="6B0A8043" w:rsidR="00DF693F" w:rsidRDefault="00DF693F" w:rsidP="00DF693F">
                            <w:r>
                              <w:t>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92428B" id="_x0000_t202" coordsize="21600,21600" o:spt="202" path="m,l,21600r21600,l21600,xe">
                <v:stroke joinstyle="miter"/>
                <v:path gradientshapeok="t" o:connecttype="rect"/>
              </v:shapetype>
              <v:shape id="Textfeld 97" o:spid="_x0000_s1026" type="#_x0000_t202" style="position:absolute;left:0;text-align:left;margin-left:2.8pt;margin-top:83.35pt;width:54pt;height:25.35pt;z-index:251768832;visibility:visible;mso-wrap-style:square;mso-wrap-distance-left:9pt;mso-wrap-distance-top:0;mso-wrap-distance-right:9pt;mso-wrap-distance-bottom:0;mso-position-horizontal:righ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" filled="f" stroked="f" strokeweight=".5pt">
                <v:textbox>
                  <w:txbxContent>
                    <w:p w14:paraId="46ABE1BC" w14:textId="6B0A8043" w:rsidR="00DF693F" w:rsidRDefault="00DF693F" w:rsidP="00DF693F">
                      <w:r>
                        <w:t>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973733A" wp14:editId="2655F65F">
                <wp:simplePos x="0" y="0"/>
                <wp:positionH relativeFrom="column">
                  <wp:posOffset>679662</wp:posOffset>
                </wp:positionH>
                <wp:positionV relativeFrom="paragraph">
                  <wp:posOffset>759460</wp:posOffset>
                </wp:positionV>
                <wp:extent cx="953770" cy="897255"/>
                <wp:effectExtent l="0" t="0" r="17780" b="17145"/>
                <wp:wrapNone/>
                <wp:docPr id="95" name="Ellips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8972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C0E9B4" id="Ellipse 95" o:spid="_x0000_s1026" style="position:absolute;margin-left:53.5pt;margin-top:59.8pt;width:75.1pt;height:70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" fillcolor="black [3213]" strokecolor="#1f3763 [1604]" strokeweight="1pt">
                <v:stroke joinstyle="miter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F7131DA" wp14:editId="51CC824E">
                <wp:simplePos x="0" y="0"/>
                <wp:positionH relativeFrom="column">
                  <wp:posOffset>863388</wp:posOffset>
                </wp:positionH>
                <wp:positionV relativeFrom="paragraph">
                  <wp:posOffset>1733338</wp:posOffset>
                </wp:positionV>
                <wp:extent cx="685800" cy="321734"/>
                <wp:effectExtent l="0" t="0" r="0" b="2540"/>
                <wp:wrapNone/>
                <wp:docPr id="96" name="Textfeld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21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5163C3" w14:textId="339996F9" w:rsidR="00DF693F" w:rsidRDefault="00DF693F">
                            <w:r>
                              <w:t>10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131DA" id="Textfeld 96" o:spid="_x0000_s1027" type="#_x0000_t202" style="position:absolute;left:0;text-align:left;margin-left:68pt;margin-top:136.5pt;width:54pt;height:25.3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" filled="f" stroked="f" strokeweight=".5pt">
                <v:textbox>
                  <w:txbxContent>
                    <w:p w14:paraId="085163C3" w14:textId="339996F9" w:rsidR="00DF693F" w:rsidRDefault="00DF693F">
                      <w:r>
                        <w:t>10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9468CA8" wp14:editId="7ABAF720">
                <wp:simplePos x="0" y="0"/>
                <wp:positionH relativeFrom="column">
                  <wp:posOffset>262255</wp:posOffset>
                </wp:positionH>
                <wp:positionV relativeFrom="paragraph">
                  <wp:posOffset>742738</wp:posOffset>
                </wp:positionV>
                <wp:extent cx="1714501" cy="931334"/>
                <wp:effectExtent l="0" t="0" r="19050" b="21590"/>
                <wp:wrapNone/>
                <wp:docPr id="94" name="Rechteck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1" cy="9313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1AEF11" id="Rechteck 94" o:spid="_x0000_s1026" style="position:absolute;margin-left:20.65pt;margin-top:58.5pt;width:135pt;height:73.3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" filled="f" strokecolor="black [3213]" strokeweight="1pt"/>
            </w:pict>
          </mc:Fallback>
        </mc:AlternateContent>
      </w:r>
      <w:r w:rsidRPr="00EB1E25">
        <w:rPr>
          <w:sz w:val="24"/>
          <w:szCs w:val="24"/>
        </w:rPr>
        <w:t xml:space="preserve">Aus einem rechteckigen Blech soll ein rundes Blech gestanzt werden. </w:t>
      </w:r>
      <w:r w:rsidRPr="00AC7126">
        <w:rPr>
          <w:b/>
          <w:bCs/>
          <w:sz w:val="24"/>
          <w:szCs w:val="24"/>
        </w:rPr>
        <w:t>Wie groß ist die Verschnitt- Fläche?</w:t>
      </w:r>
      <w:r w:rsidR="003814BC" w:rsidRPr="00AC7126">
        <w:rPr>
          <w:b/>
          <w:bCs/>
          <w:sz w:val="24"/>
          <w:szCs w:val="24"/>
        </w:rPr>
        <w:br/>
      </w:r>
      <w:r w:rsidR="00A54A0C"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D5A45">
        <w:rPr>
          <w:sz w:val="24"/>
          <w:szCs w:val="24"/>
        </w:rPr>
        <w:br/>
      </w:r>
      <w:r w:rsidR="00ED5A4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Pr="00EB1E25">
        <w:rPr>
          <w:sz w:val="24"/>
          <w:szCs w:val="24"/>
        </w:rPr>
        <w:br/>
      </w:r>
      <w:r w:rsidR="00A54A0C" w:rsidRPr="00EB1E25">
        <w:rPr>
          <w:sz w:val="24"/>
          <w:szCs w:val="24"/>
        </w:rPr>
        <w:br/>
      </w:r>
      <w:r w:rsidR="003814BC" w:rsidRPr="00EB1E25">
        <w:rPr>
          <w:sz w:val="24"/>
          <w:szCs w:val="24"/>
        </w:rPr>
        <w:br/>
      </w:r>
      <w:r w:rsidR="00EB1E25" w:rsidRPr="00EB1E25">
        <w:rPr>
          <w:sz w:val="24"/>
          <w:szCs w:val="24"/>
        </w:rPr>
        <w:br/>
      </w:r>
    </w:p>
    <w:p w14:paraId="1FDE1847" w14:textId="00F5EB7D" w:rsidR="00AD1440" w:rsidRPr="00EB1E25" w:rsidRDefault="00DA41F0" w:rsidP="00910854">
      <w:pPr>
        <w:pStyle w:val="Listenabsatz"/>
        <w:numPr>
          <w:ilvl w:val="0"/>
          <w:numId w:val="8"/>
        </w:numPr>
        <w:ind w:left="0" w:right="-284" w:firstLine="0"/>
        <w:rPr>
          <w:sz w:val="32"/>
          <w:szCs w:val="32"/>
        </w:rPr>
        <w:sectPr w:rsidR="00AD1440" w:rsidRPr="00EB1E25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>
        <w:rPr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769856" behindDoc="1" locked="0" layoutInCell="1" allowOverlap="1" wp14:anchorId="5AF51234" wp14:editId="7A01E2FB">
                <wp:simplePos x="0" y="0"/>
                <wp:positionH relativeFrom="margin">
                  <wp:posOffset>-635</wp:posOffset>
                </wp:positionH>
                <wp:positionV relativeFrom="paragraph">
                  <wp:posOffset>1233805</wp:posOffset>
                </wp:positionV>
                <wp:extent cx="487680" cy="483870"/>
                <wp:effectExtent l="0" t="0" r="7620" b="0"/>
                <wp:wrapTight wrapText="bothSides">
                  <wp:wrapPolygon edited="0">
                    <wp:start x="0" y="0"/>
                    <wp:lineTo x="0" y="20409"/>
                    <wp:lineTo x="21094" y="20409"/>
                    <wp:lineTo x="21094" y="0"/>
                    <wp:lineTo x="0" y="0"/>
                  </wp:wrapPolygon>
                </wp:wrapTight>
                <wp:docPr id="100" name="Gruppieren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" cy="483870"/>
                          <a:chOff x="0" y="0"/>
                          <a:chExt cx="5760932" cy="6103678"/>
                        </a:xfrm>
                      </wpg:grpSpPr>
                      <pic:pic xmlns:pic="http://schemas.openxmlformats.org/drawingml/2006/picture">
                        <pic:nvPicPr>
                          <pic:cNvPr id="98" name="Grafik 98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2" y="0"/>
                            <a:ext cx="5760720" cy="57607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" name="Textfeld 99"/>
                        <wps:cNvSpPr txBox="1"/>
                        <wps:spPr>
                          <a:xfrm>
                            <a:off x="0" y="5760143"/>
                            <a:ext cx="576072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1FA6B2A" w14:textId="77777777" w:rsidR="00EB1E25" w:rsidRPr="00EB1E25" w:rsidRDefault="00EB1E25" w:rsidP="00EB1E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B1E25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18" w:history="1">
                                <w:r w:rsidRPr="00EB1E25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EB1E25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19" w:history="1">
                                <w:r w:rsidRPr="00EB1E25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51234" id="Gruppieren 100" o:spid="_x0000_s1028" style="position:absolute;left:0;text-align:left;margin-left:-.05pt;margin-top:97.15pt;width:38.4pt;height:38.1pt;z-index:-251546624;mso-position-horizontal-relative:margin;mso-width-relative:margin;mso-height-relative:margin" coordsize="57609,610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8" o:spid="_x0000_s1029" type="#_x0000_t75" style="position:absolute;left:2;width:57607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">
                  <v:imagedata r:id="rId20" o:title=""/>
                </v:shape>
                <v:shape id="Textfeld 99" o:spid="_x0000_s1030" type="#_x0000_t202" style="position:absolute;top:57601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" stroked="f">
                  <v:textbox>
                    <w:txbxContent>
                      <w:p w14:paraId="51FA6B2A" w14:textId="77777777" w:rsidR="00EB1E25" w:rsidRPr="00EB1E25" w:rsidRDefault="00EB1E25" w:rsidP="00EB1E25">
                        <w:pPr>
                          <w:rPr>
                            <w:sz w:val="18"/>
                            <w:szCs w:val="18"/>
                          </w:rPr>
                        </w:pPr>
                        <w:r w:rsidRPr="00EB1E25">
                          <w:rPr>
                            <w:sz w:val="18"/>
                            <w:szCs w:val="18"/>
                          </w:rPr>
                          <w:t>"</w:t>
                        </w:r>
                        <w:hyperlink r:id="rId21" w:history="1">
                          <w:r w:rsidRPr="00EB1E25">
                            <w:rPr>
                              <w:rStyle w:val="Hyperlink"/>
                              <w:sz w:val="18"/>
                              <w:szCs w:val="18"/>
                            </w:rPr>
                            <w:t>Dieses Foto</w:t>
                          </w:r>
                        </w:hyperlink>
                        <w:r w:rsidRPr="00EB1E25">
                          <w:rPr>
                            <w:sz w:val="18"/>
                            <w:szCs w:val="18"/>
                          </w:rPr>
                          <w:t xml:space="preserve">" von Unbekannter Autor ist lizenziert gemäß </w:t>
                        </w:r>
                        <w:hyperlink r:id="rId22" w:history="1">
                          <w:r w:rsidRPr="00EB1E25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D1777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726EAF2" wp14:editId="78181707">
                <wp:simplePos x="0" y="0"/>
                <wp:positionH relativeFrom="column">
                  <wp:posOffset>2651125</wp:posOffset>
                </wp:positionH>
                <wp:positionV relativeFrom="paragraph">
                  <wp:posOffset>1706245</wp:posOffset>
                </wp:positionV>
                <wp:extent cx="693420" cy="259080"/>
                <wp:effectExtent l="0" t="0" r="0" b="762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A10300" w14:textId="20B35450" w:rsidR="00D17771" w:rsidRDefault="00D17771">
                            <w:r>
                              <w:t>116,8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6EAF2" id="Textfeld 5" o:spid="_x0000_s1031" type="#_x0000_t202" style="position:absolute;left:0;text-align:left;margin-left:208.75pt;margin-top:134.35pt;width:54.6pt;height:20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" filled="f" stroked="f" strokeweight=".5pt">
                <v:textbox>
                  <w:txbxContent>
                    <w:p w14:paraId="40A10300" w14:textId="20B35450" w:rsidR="00D17771" w:rsidRDefault="00D17771">
                      <w:r>
                        <w:t>116,8 m</w:t>
                      </w:r>
                    </w:p>
                  </w:txbxContent>
                </v:textbox>
              </v:shape>
            </w:pict>
          </mc:Fallback>
        </mc:AlternateContent>
      </w:r>
      <w:r w:rsidR="00D1777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EC929FF" wp14:editId="181DC2A4">
                <wp:simplePos x="0" y="0"/>
                <wp:positionH relativeFrom="column">
                  <wp:posOffset>29845</wp:posOffset>
                </wp:positionH>
                <wp:positionV relativeFrom="paragraph">
                  <wp:posOffset>1904365</wp:posOffset>
                </wp:positionV>
                <wp:extent cx="6057900" cy="0"/>
                <wp:effectExtent l="38100" t="76200" r="19050" b="9525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EF52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2.35pt;margin-top:149.95pt;width:477pt;height:0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" strokecolor="black [3213]">
                <v:stroke startarrow="block" endarrow="block" joinstyle="miter"/>
              </v:shape>
            </w:pict>
          </mc:Fallback>
        </mc:AlternateContent>
      </w:r>
      <w:r w:rsidR="00D1777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FFFC827" wp14:editId="20CB9309">
                <wp:simplePos x="0" y="0"/>
                <wp:positionH relativeFrom="column">
                  <wp:posOffset>-603</wp:posOffset>
                </wp:positionH>
                <wp:positionV relativeFrom="paragraph">
                  <wp:posOffset>1637665</wp:posOffset>
                </wp:positionV>
                <wp:extent cx="6042627" cy="25420"/>
                <wp:effectExtent l="19050" t="19050" r="34925" b="317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42627" cy="254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3F197" id="Gerader Verbinder 2" o:spid="_x0000_s1026" style="position:absolute;flip: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28.95pt" to="475.75pt,1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  <w:r w:rsidR="00EB1E25" w:rsidRPr="00EB1E25">
        <w:rPr>
          <w:sz w:val="24"/>
          <w:szCs w:val="24"/>
        </w:rPr>
        <w:t xml:space="preserve">Ein Autoreifen hat einen Durchmesser von 62 cm. </w:t>
      </w:r>
      <w:r w:rsidR="00EB1E25" w:rsidRPr="00AC7126">
        <w:rPr>
          <w:b/>
          <w:bCs/>
          <w:sz w:val="24"/>
          <w:szCs w:val="24"/>
        </w:rPr>
        <w:t>Wie oft dreht er sich auf einer Strecke von 116,8 m?</w:t>
      </w:r>
      <w:r w:rsidR="00A54A0C" w:rsidRPr="00AC7126">
        <w:rPr>
          <w:b/>
          <w:bCs/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 w:rsidR="00D17771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EB1E25">
        <w:rPr>
          <w:sz w:val="24"/>
          <w:szCs w:val="24"/>
        </w:rPr>
        <w:br/>
      </w:r>
      <w:r w:rsidR="00147174" w:rsidRPr="00EB1E25">
        <w:rPr>
          <w:sz w:val="24"/>
          <w:szCs w:val="24"/>
        </w:rPr>
        <w:br/>
      </w:r>
      <w:r w:rsidR="000F7A50" w:rsidRPr="00EB1E25">
        <w:rPr>
          <w:sz w:val="24"/>
          <w:szCs w:val="24"/>
        </w:rPr>
        <w:br/>
      </w:r>
      <w:r w:rsidR="009C2759" w:rsidRPr="00EB1E25">
        <w:rPr>
          <w:sz w:val="24"/>
          <w:szCs w:val="24"/>
        </w:rPr>
        <w:br/>
      </w:r>
    </w:p>
    <w:p w14:paraId="26561078" w14:textId="52435B52" w:rsidR="001A2285" w:rsidRPr="00A76D5E" w:rsidRDefault="000F7A50" w:rsidP="00ED0481">
      <w:pPr>
        <w:ind w:right="-284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AAB8B9" wp14:editId="690A466D">
                <wp:simplePos x="0" y="0"/>
                <wp:positionH relativeFrom="column">
                  <wp:posOffset>-39986</wp:posOffset>
                </wp:positionH>
                <wp:positionV relativeFrom="paragraph">
                  <wp:posOffset>37057</wp:posOffset>
                </wp:positionV>
                <wp:extent cx="6045958" cy="27296"/>
                <wp:effectExtent l="0" t="0" r="31115" b="3048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958" cy="272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F95E0E" id="Gerader Verbinder 63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2.9pt" to="472.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9C2759" w:rsidRPr="00A76D5E">
        <w:rPr>
          <w:sz w:val="32"/>
          <w:szCs w:val="32"/>
        </w:rPr>
        <w:t>Ergebnis</w:t>
      </w:r>
      <w:r w:rsidR="009C2759" w:rsidRPr="00A76D5E">
        <w:rPr>
          <w:sz w:val="32"/>
          <w:szCs w:val="32"/>
        </w:rPr>
        <w:br/>
      </w:r>
      <w:r w:rsidR="00DA41F0">
        <w:rPr>
          <w:sz w:val="32"/>
          <w:szCs w:val="32"/>
        </w:rPr>
        <w:t>zusammengesetzte Flächen</w:t>
      </w:r>
      <w:r w:rsidR="00A76D5E" w:rsidRPr="00A76D5E">
        <w:rPr>
          <w:sz w:val="32"/>
          <w:szCs w:val="32"/>
        </w:rPr>
        <w:t xml:space="preserve">       ___</w:t>
      </w:r>
      <w:r w:rsidR="009C2759" w:rsidRPr="00A76D5E">
        <w:rPr>
          <w:sz w:val="32"/>
          <w:szCs w:val="32"/>
        </w:rPr>
        <w:t xml:space="preserve">_P von </w:t>
      </w:r>
      <w:r w:rsidR="00AD1440">
        <w:rPr>
          <w:sz w:val="32"/>
          <w:szCs w:val="32"/>
        </w:rPr>
        <w:t>10</w:t>
      </w:r>
      <w:r w:rsidR="009C2759" w:rsidRPr="00A76D5E">
        <w:rPr>
          <w:sz w:val="32"/>
          <w:szCs w:val="32"/>
        </w:rPr>
        <w:t xml:space="preserve"> P = _</w:t>
      </w:r>
      <w:r w:rsidR="00ED0481" w:rsidRPr="00A76D5E">
        <w:rPr>
          <w:sz w:val="32"/>
          <w:szCs w:val="32"/>
        </w:rPr>
        <w:t>__</w:t>
      </w:r>
      <w:r w:rsidR="009C2759" w:rsidRPr="00A76D5E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D398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9E435DB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221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59660B53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DE0D8E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C65A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ACC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C568E77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32CF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775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53D6ABB4"/>
    <w:lvl w:ilvl="0" w:tplc="A2F2940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620F1"/>
    <w:rsid w:val="00083C5F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35761"/>
    <w:rsid w:val="002559C6"/>
    <w:rsid w:val="003072D6"/>
    <w:rsid w:val="003814BC"/>
    <w:rsid w:val="004414C3"/>
    <w:rsid w:val="00472BC8"/>
    <w:rsid w:val="004A4C35"/>
    <w:rsid w:val="004D39AB"/>
    <w:rsid w:val="005D7348"/>
    <w:rsid w:val="005E6120"/>
    <w:rsid w:val="00642CB3"/>
    <w:rsid w:val="00643734"/>
    <w:rsid w:val="006644B8"/>
    <w:rsid w:val="00694113"/>
    <w:rsid w:val="006E0E30"/>
    <w:rsid w:val="007557BF"/>
    <w:rsid w:val="007D3184"/>
    <w:rsid w:val="00910854"/>
    <w:rsid w:val="0095722A"/>
    <w:rsid w:val="00980BD2"/>
    <w:rsid w:val="0099022D"/>
    <w:rsid w:val="009A0F36"/>
    <w:rsid w:val="009C2759"/>
    <w:rsid w:val="00A04F2D"/>
    <w:rsid w:val="00A54A0C"/>
    <w:rsid w:val="00A55369"/>
    <w:rsid w:val="00A76D5E"/>
    <w:rsid w:val="00AC7126"/>
    <w:rsid w:val="00AD1440"/>
    <w:rsid w:val="00B56034"/>
    <w:rsid w:val="00B93C49"/>
    <w:rsid w:val="00BD1B10"/>
    <w:rsid w:val="00BE4538"/>
    <w:rsid w:val="00C400CC"/>
    <w:rsid w:val="00C4608F"/>
    <w:rsid w:val="00CC52AC"/>
    <w:rsid w:val="00CC55CD"/>
    <w:rsid w:val="00CC776B"/>
    <w:rsid w:val="00D17771"/>
    <w:rsid w:val="00D23DE0"/>
    <w:rsid w:val="00D2776F"/>
    <w:rsid w:val="00DA41F0"/>
    <w:rsid w:val="00DC54E4"/>
    <w:rsid w:val="00DE0D8E"/>
    <w:rsid w:val="00DF138C"/>
    <w:rsid w:val="00DF693F"/>
    <w:rsid w:val="00E15404"/>
    <w:rsid w:val="00E6233D"/>
    <w:rsid w:val="00E90B34"/>
    <w:rsid w:val="00EB1E25"/>
    <w:rsid w:val="00ED0481"/>
    <w:rsid w:val="00ED5A45"/>
    <w:rsid w:val="00F26048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B1E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1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18" Type="http://schemas.openxmlformats.org/officeDocument/2006/relationships/hyperlink" Target="https://de.wiktionary.org/wiki/Reife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e.wiktionary.org/wiki/Reifen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de.wiktionary.org/wiki/Reifen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creativecommons.org/licenses/by-sa/3.0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Relationship Id="rId22" Type="http://schemas.openxmlformats.org/officeDocument/2006/relationships/hyperlink" Target="https://creativecommons.org/licenses/by-sa/3.0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2020-06-02T06:23:00Z</cp:lastPrinted>
  <dcterms:created xsi:type="dcterms:W3CDTF">2022-01-24T14:08:00Z</dcterms:created>
  <dcterms:modified xsi:type="dcterms:W3CDTF">2022-01-24T14:08:00Z</dcterms:modified>
</cp:coreProperties>
</file>